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C7" w:rsidRPr="002875C7" w:rsidRDefault="002875C7" w:rsidP="00D57291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5C7">
        <w:rPr>
          <w:rFonts w:ascii="Times New Roman" w:hAnsi="Times New Roman" w:cs="Times New Roman"/>
          <w:b/>
          <w:sz w:val="28"/>
          <w:szCs w:val="28"/>
        </w:rPr>
        <w:t>Участие педагогов в конкурсах профессионального мастерства</w:t>
      </w:r>
      <w:r w:rsidRPr="002875C7">
        <w:rPr>
          <w:rFonts w:ascii="Times New Roman" w:hAnsi="Times New Roman"/>
          <w:b/>
          <w:bCs/>
          <w:sz w:val="28"/>
          <w:szCs w:val="28"/>
        </w:rPr>
        <w:t xml:space="preserve"> на уровне области, района и др.</w:t>
      </w:r>
    </w:p>
    <w:tbl>
      <w:tblPr>
        <w:tblW w:w="9356" w:type="dxa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7"/>
        <w:gridCol w:w="3386"/>
        <w:gridCol w:w="2120"/>
        <w:gridCol w:w="1473"/>
      </w:tblGrid>
      <w:tr w:rsidR="002875C7" w:rsidRPr="002875C7" w:rsidTr="00774392">
        <w:trPr>
          <w:trHeight w:val="865"/>
          <w:jc w:val="center"/>
        </w:trPr>
        <w:tc>
          <w:tcPr>
            <w:tcW w:w="2377" w:type="dxa"/>
          </w:tcPr>
          <w:p w:rsidR="002875C7" w:rsidRPr="002875C7" w:rsidRDefault="002875C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Уровень (районный, областной и др.), дата</w:t>
            </w:r>
          </w:p>
        </w:tc>
        <w:tc>
          <w:tcPr>
            <w:tcW w:w="3386" w:type="dxa"/>
          </w:tcPr>
          <w:p w:rsidR="002875C7" w:rsidRPr="002875C7" w:rsidRDefault="002875C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C7" w:rsidRPr="002875C7" w:rsidRDefault="002875C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Тема конкурса</w:t>
            </w:r>
          </w:p>
        </w:tc>
        <w:tc>
          <w:tcPr>
            <w:tcW w:w="2120" w:type="dxa"/>
          </w:tcPr>
          <w:p w:rsidR="002875C7" w:rsidRPr="002875C7" w:rsidRDefault="002875C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875C7" w:rsidRPr="002875C7" w:rsidRDefault="002875C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473" w:type="dxa"/>
          </w:tcPr>
          <w:p w:rsidR="002875C7" w:rsidRPr="002875C7" w:rsidRDefault="002875C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C7" w:rsidRPr="002875C7" w:rsidRDefault="002875C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D12F7" w:rsidRPr="002875C7" w:rsidTr="002752AD">
        <w:trPr>
          <w:trHeight w:val="389"/>
          <w:jc w:val="center"/>
        </w:trPr>
        <w:tc>
          <w:tcPr>
            <w:tcW w:w="2377" w:type="dxa"/>
            <w:vMerge w:val="restart"/>
          </w:tcPr>
          <w:p w:rsidR="007D12F7" w:rsidRPr="002875C7" w:rsidRDefault="007D12F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7D12F7" w:rsidRPr="002875C7" w:rsidRDefault="007D12F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июль 2020г.</w:t>
            </w:r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86" w:type="dxa"/>
          </w:tcPr>
          <w:p w:rsidR="007D12F7" w:rsidRPr="002875C7" w:rsidRDefault="007D12F7" w:rsidP="0077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«Новая волна – 2020</w:t>
            </w:r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</w:tcPr>
          <w:p w:rsidR="007D12F7" w:rsidRDefault="007D12F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Ю.И.</w:t>
            </w:r>
          </w:p>
        </w:tc>
        <w:tc>
          <w:tcPr>
            <w:tcW w:w="1473" w:type="dxa"/>
          </w:tcPr>
          <w:p w:rsidR="007D12F7" w:rsidRDefault="007D12F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7D12F7" w:rsidRPr="002875C7" w:rsidTr="002752AD">
        <w:trPr>
          <w:trHeight w:val="389"/>
          <w:jc w:val="center"/>
        </w:trPr>
        <w:tc>
          <w:tcPr>
            <w:tcW w:w="2377" w:type="dxa"/>
            <w:vMerge/>
          </w:tcPr>
          <w:p w:rsidR="007D12F7" w:rsidRPr="002875C7" w:rsidRDefault="007D12F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7D12F7" w:rsidRDefault="007D12F7" w:rsidP="0077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«Педагогические таланты Кузбасса» 2020</w:t>
            </w:r>
          </w:p>
        </w:tc>
        <w:tc>
          <w:tcPr>
            <w:tcW w:w="2120" w:type="dxa"/>
          </w:tcPr>
          <w:p w:rsidR="007D12F7" w:rsidRDefault="007D12F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73" w:type="dxa"/>
          </w:tcPr>
          <w:p w:rsidR="007D12F7" w:rsidRDefault="007D12F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7D12F7" w:rsidRPr="002875C7" w:rsidTr="002752AD">
        <w:trPr>
          <w:trHeight w:val="389"/>
          <w:jc w:val="center"/>
        </w:trPr>
        <w:tc>
          <w:tcPr>
            <w:tcW w:w="2377" w:type="dxa"/>
            <w:vMerge w:val="restart"/>
          </w:tcPr>
          <w:p w:rsidR="007D12F7" w:rsidRDefault="007D12F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7D12F7" w:rsidRPr="002875C7" w:rsidRDefault="007D12F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(август 2020г.)</w:t>
            </w:r>
          </w:p>
        </w:tc>
        <w:tc>
          <w:tcPr>
            <w:tcW w:w="3386" w:type="dxa"/>
          </w:tcPr>
          <w:p w:rsidR="007D12F7" w:rsidRDefault="007D12F7" w:rsidP="0077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«Лучший педагог – наставник» </w:t>
            </w:r>
          </w:p>
          <w:p w:rsidR="007D12F7" w:rsidRDefault="007D12F7" w:rsidP="0077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(заочный и очный тур)</w:t>
            </w:r>
          </w:p>
        </w:tc>
        <w:tc>
          <w:tcPr>
            <w:tcW w:w="2120" w:type="dxa"/>
          </w:tcPr>
          <w:p w:rsidR="007D12F7" w:rsidRDefault="007D12F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73" w:type="dxa"/>
          </w:tcPr>
          <w:p w:rsidR="007D12F7" w:rsidRDefault="007D12F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7D12F7" w:rsidRPr="002875C7" w:rsidTr="002752AD">
        <w:trPr>
          <w:trHeight w:val="389"/>
          <w:jc w:val="center"/>
        </w:trPr>
        <w:tc>
          <w:tcPr>
            <w:tcW w:w="2377" w:type="dxa"/>
            <w:vMerge/>
          </w:tcPr>
          <w:p w:rsidR="007D12F7" w:rsidRDefault="007D12F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7D12F7" w:rsidRDefault="007D12F7" w:rsidP="0077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образовательный сайт» 2020 номинация «Лучший сайт образовательной организации»</w:t>
            </w:r>
          </w:p>
        </w:tc>
        <w:tc>
          <w:tcPr>
            <w:tcW w:w="2120" w:type="dxa"/>
          </w:tcPr>
          <w:p w:rsidR="007D12F7" w:rsidRDefault="007D12F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73" w:type="dxa"/>
          </w:tcPr>
          <w:p w:rsidR="007D12F7" w:rsidRDefault="007D12F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7D12F7" w:rsidRPr="002875C7" w:rsidTr="00774392">
        <w:trPr>
          <w:trHeight w:val="247"/>
          <w:jc w:val="center"/>
        </w:trPr>
        <w:tc>
          <w:tcPr>
            <w:tcW w:w="2377" w:type="dxa"/>
          </w:tcPr>
          <w:p w:rsidR="007D12F7" w:rsidRDefault="007D12F7" w:rsidP="005778B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  <w:p w:rsidR="007D12F7" w:rsidRPr="002875C7" w:rsidRDefault="007D12F7" w:rsidP="005778B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(сентябрь 2020г.)</w:t>
            </w:r>
          </w:p>
        </w:tc>
        <w:tc>
          <w:tcPr>
            <w:tcW w:w="3386" w:type="dxa"/>
          </w:tcPr>
          <w:p w:rsidR="007D12F7" w:rsidRPr="002875C7" w:rsidRDefault="007D12F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играй с огнём – 2020»</w:t>
            </w:r>
          </w:p>
        </w:tc>
        <w:tc>
          <w:tcPr>
            <w:tcW w:w="2120" w:type="dxa"/>
          </w:tcPr>
          <w:p w:rsidR="007D12F7" w:rsidRDefault="007D12F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  <w:p w:rsidR="007D12F7" w:rsidRPr="002875C7" w:rsidRDefault="007D12F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473" w:type="dxa"/>
          </w:tcPr>
          <w:p w:rsidR="007D12F7" w:rsidRPr="002875C7" w:rsidRDefault="007D12F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</w:p>
        </w:tc>
      </w:tr>
      <w:tr w:rsidR="006C02D4" w:rsidRPr="002875C7" w:rsidTr="00774392">
        <w:trPr>
          <w:trHeight w:val="247"/>
          <w:jc w:val="center"/>
        </w:trPr>
        <w:tc>
          <w:tcPr>
            <w:tcW w:w="2377" w:type="dxa"/>
            <w:vMerge w:val="restart"/>
          </w:tcPr>
          <w:p w:rsidR="006C02D4" w:rsidRDefault="006C02D4" w:rsidP="005778B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6C02D4" w:rsidRDefault="006C02D4" w:rsidP="005778B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(сентябрь 2020г.)</w:t>
            </w:r>
          </w:p>
        </w:tc>
        <w:tc>
          <w:tcPr>
            <w:tcW w:w="3386" w:type="dxa"/>
            <w:vMerge w:val="restart"/>
          </w:tcPr>
          <w:p w:rsidR="00D52697" w:rsidRDefault="006C02D4" w:rsidP="00774392">
            <w:pPr>
              <w:pStyle w:val="11"/>
              <w:jc w:val="center"/>
              <w:rPr>
                <w:rStyle w:val="FontStyle19"/>
                <w:color w:val="000000" w:themeColor="text1"/>
              </w:rPr>
            </w:pPr>
            <w:r w:rsidRPr="00A016D4">
              <w:rPr>
                <w:rStyle w:val="FontStyle19"/>
                <w:color w:val="000000" w:themeColor="text1"/>
              </w:rPr>
              <w:t xml:space="preserve">Конкурс фоторабот </w:t>
            </w:r>
          </w:p>
          <w:p w:rsidR="006C02D4" w:rsidRDefault="006C02D4" w:rsidP="00774392">
            <w:pPr>
              <w:pStyle w:val="11"/>
              <w:jc w:val="center"/>
              <w:rPr>
                <w:rStyle w:val="FontStyle19"/>
                <w:color w:val="000000" w:themeColor="text1"/>
              </w:rPr>
            </w:pPr>
            <w:r w:rsidRPr="00A016D4">
              <w:rPr>
                <w:rStyle w:val="FontStyle19"/>
                <w:color w:val="000000" w:themeColor="text1"/>
              </w:rPr>
              <w:t>«Кузбасс и лето в объективе»</w:t>
            </w:r>
          </w:p>
          <w:p w:rsidR="00677868" w:rsidRDefault="00677868" w:rsidP="00677868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C02D4" w:rsidRPr="007F7B9D" w:rsidRDefault="006C02D4" w:rsidP="006C0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B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Булгакова В.М.</w:t>
            </w:r>
          </w:p>
        </w:tc>
        <w:tc>
          <w:tcPr>
            <w:tcW w:w="1473" w:type="dxa"/>
          </w:tcPr>
          <w:p w:rsidR="006C02D4" w:rsidRPr="007F7B9D" w:rsidRDefault="003C481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C02D4" w:rsidRPr="007F7B9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C02D4" w:rsidRPr="002875C7" w:rsidTr="00774392">
        <w:trPr>
          <w:trHeight w:val="247"/>
          <w:jc w:val="center"/>
        </w:trPr>
        <w:tc>
          <w:tcPr>
            <w:tcW w:w="2377" w:type="dxa"/>
            <w:vMerge/>
          </w:tcPr>
          <w:p w:rsidR="006C02D4" w:rsidRDefault="006C02D4" w:rsidP="005778B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6C02D4" w:rsidRPr="00A016D4" w:rsidRDefault="006C02D4" w:rsidP="00774392">
            <w:pPr>
              <w:pStyle w:val="11"/>
              <w:jc w:val="center"/>
              <w:rPr>
                <w:rStyle w:val="FontStyle19"/>
                <w:color w:val="000000" w:themeColor="text1"/>
              </w:rPr>
            </w:pPr>
          </w:p>
        </w:tc>
        <w:tc>
          <w:tcPr>
            <w:tcW w:w="2120" w:type="dxa"/>
          </w:tcPr>
          <w:p w:rsidR="006C02D4" w:rsidRDefault="006C02D4" w:rsidP="006C02D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473" w:type="dxa"/>
          </w:tcPr>
          <w:p w:rsidR="006C02D4" w:rsidRPr="002875C7" w:rsidRDefault="006C02D4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</w:p>
        </w:tc>
      </w:tr>
      <w:tr w:rsidR="006C02D4" w:rsidRPr="002875C7" w:rsidTr="006C02D4">
        <w:trPr>
          <w:trHeight w:val="70"/>
          <w:jc w:val="center"/>
        </w:trPr>
        <w:tc>
          <w:tcPr>
            <w:tcW w:w="2377" w:type="dxa"/>
            <w:vMerge/>
          </w:tcPr>
          <w:p w:rsidR="006C02D4" w:rsidRPr="007F7B9D" w:rsidRDefault="006C02D4" w:rsidP="007F7B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6C02D4" w:rsidRPr="007F7B9D" w:rsidRDefault="006C02D4" w:rsidP="007F7B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C02D4" w:rsidRPr="007F7B9D" w:rsidRDefault="006C02D4" w:rsidP="007F7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Буробина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А.Б.</w:t>
            </w:r>
          </w:p>
        </w:tc>
        <w:tc>
          <w:tcPr>
            <w:tcW w:w="1473" w:type="dxa"/>
          </w:tcPr>
          <w:p w:rsidR="006C02D4" w:rsidRPr="002875C7" w:rsidRDefault="006C02D4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</w:p>
        </w:tc>
      </w:tr>
      <w:tr w:rsidR="00677868" w:rsidRPr="002875C7" w:rsidTr="00026D52">
        <w:trPr>
          <w:trHeight w:val="70"/>
          <w:jc w:val="center"/>
        </w:trPr>
        <w:tc>
          <w:tcPr>
            <w:tcW w:w="2377" w:type="dxa"/>
            <w:vMerge w:val="restart"/>
          </w:tcPr>
          <w:p w:rsidR="00677868" w:rsidRPr="00060649" w:rsidRDefault="00677868" w:rsidP="0006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  <w:r w:rsidRPr="00060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7868" w:rsidRPr="00060649" w:rsidRDefault="00677868" w:rsidP="00060649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6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60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Всероссийского конкурса </w:t>
            </w:r>
          </w:p>
          <w:p w:rsidR="00677868" w:rsidRPr="00060649" w:rsidRDefault="00677868" w:rsidP="000606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(октябрь 2020</w:t>
            </w:r>
            <w:r w:rsidRPr="00060649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386" w:type="dxa"/>
            <w:vMerge w:val="restart"/>
          </w:tcPr>
          <w:p w:rsidR="00677868" w:rsidRPr="007F7B9D" w:rsidRDefault="00677868" w:rsidP="000606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«Воспитатели России»  </w:t>
            </w:r>
          </w:p>
        </w:tc>
        <w:tc>
          <w:tcPr>
            <w:tcW w:w="3593" w:type="dxa"/>
            <w:gridSpan w:val="2"/>
          </w:tcPr>
          <w:p w:rsidR="0083504A" w:rsidRDefault="00677868" w:rsidP="0006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0649">
              <w:rPr>
                <w:rFonts w:ascii="Times New Roman" w:hAnsi="Times New Roman" w:cs="Times New Roman"/>
                <w:sz w:val="24"/>
                <w:szCs w:val="24"/>
              </w:rPr>
              <w:t>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868" w:rsidRPr="00060649" w:rsidRDefault="00677868" w:rsidP="0006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«Лучший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 </w:t>
            </w:r>
            <w:r w:rsidRPr="0006064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организации»</w:t>
            </w:r>
          </w:p>
        </w:tc>
      </w:tr>
      <w:tr w:rsidR="00677868" w:rsidRPr="002875C7" w:rsidTr="006C02D4">
        <w:trPr>
          <w:trHeight w:val="70"/>
          <w:jc w:val="center"/>
        </w:trPr>
        <w:tc>
          <w:tcPr>
            <w:tcW w:w="2377" w:type="dxa"/>
            <w:vMerge/>
          </w:tcPr>
          <w:p w:rsidR="00677868" w:rsidRPr="007F7B9D" w:rsidRDefault="00677868" w:rsidP="007F7B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677868" w:rsidRPr="007F7B9D" w:rsidRDefault="00677868" w:rsidP="007F7B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77868" w:rsidRDefault="00677868" w:rsidP="007F7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Козик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1473" w:type="dxa"/>
          </w:tcPr>
          <w:p w:rsidR="00677868" w:rsidRDefault="00677868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677868" w:rsidRPr="002875C7" w:rsidTr="00026D52">
        <w:trPr>
          <w:trHeight w:val="70"/>
          <w:jc w:val="center"/>
        </w:trPr>
        <w:tc>
          <w:tcPr>
            <w:tcW w:w="2377" w:type="dxa"/>
            <w:vMerge/>
          </w:tcPr>
          <w:p w:rsidR="00677868" w:rsidRPr="007F7B9D" w:rsidRDefault="00677868" w:rsidP="007F7B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677868" w:rsidRPr="007F7B9D" w:rsidRDefault="00677868" w:rsidP="007F7B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gridSpan w:val="2"/>
          </w:tcPr>
          <w:p w:rsidR="0083504A" w:rsidRDefault="00677868" w:rsidP="0067786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68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="008350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77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868" w:rsidRPr="00677868" w:rsidRDefault="00677868" w:rsidP="0067786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68">
              <w:rPr>
                <w:rFonts w:ascii="Times New Roman" w:hAnsi="Times New Roman" w:cs="Times New Roman"/>
                <w:sz w:val="24"/>
                <w:szCs w:val="24"/>
              </w:rPr>
              <w:t>«Лучший молодой воспитатель образовательной организации «Молодые профессионалы»</w:t>
            </w:r>
          </w:p>
        </w:tc>
      </w:tr>
      <w:tr w:rsidR="00677868" w:rsidRPr="002875C7" w:rsidTr="006C02D4">
        <w:trPr>
          <w:trHeight w:val="70"/>
          <w:jc w:val="center"/>
        </w:trPr>
        <w:tc>
          <w:tcPr>
            <w:tcW w:w="2377" w:type="dxa"/>
            <w:vMerge/>
          </w:tcPr>
          <w:p w:rsidR="00677868" w:rsidRPr="007F7B9D" w:rsidRDefault="00677868" w:rsidP="007F7B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677868" w:rsidRPr="007F7B9D" w:rsidRDefault="00677868" w:rsidP="007F7B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77868" w:rsidRPr="00677868" w:rsidRDefault="00677868" w:rsidP="00677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7868">
              <w:rPr>
                <w:rFonts w:ascii="Times New Roman" w:hAnsi="Times New Roman" w:cs="Times New Roman"/>
                <w:sz w:val="24"/>
                <w:szCs w:val="24"/>
              </w:rPr>
              <w:t>Уварова Ю.И.</w:t>
            </w:r>
          </w:p>
        </w:tc>
        <w:tc>
          <w:tcPr>
            <w:tcW w:w="1473" w:type="dxa"/>
          </w:tcPr>
          <w:p w:rsidR="00677868" w:rsidRPr="00677868" w:rsidRDefault="00677868" w:rsidP="0067786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6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677868" w:rsidRPr="002875C7" w:rsidTr="00026D52">
        <w:trPr>
          <w:trHeight w:val="70"/>
          <w:jc w:val="center"/>
        </w:trPr>
        <w:tc>
          <w:tcPr>
            <w:tcW w:w="2377" w:type="dxa"/>
            <w:vMerge/>
          </w:tcPr>
          <w:p w:rsidR="00677868" w:rsidRPr="007F7B9D" w:rsidRDefault="00677868" w:rsidP="007F7B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677868" w:rsidRPr="007F7B9D" w:rsidRDefault="00677868" w:rsidP="007F7B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gridSpan w:val="2"/>
          </w:tcPr>
          <w:p w:rsidR="0083504A" w:rsidRDefault="00677868" w:rsidP="00677868">
            <w:pPr>
              <w:pStyle w:val="1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7786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Номинация</w:t>
            </w:r>
            <w:r w:rsidR="00835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:</w:t>
            </w:r>
            <w:r w:rsidRPr="0067786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677868" w:rsidRPr="00677868" w:rsidRDefault="00677868" w:rsidP="0067786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6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«Лучшая методическая разработка по физическому развитию, воспитанию и оздоровления дошкольников»</w:t>
            </w:r>
          </w:p>
        </w:tc>
      </w:tr>
      <w:tr w:rsidR="00677868" w:rsidRPr="002875C7" w:rsidTr="006C02D4">
        <w:trPr>
          <w:trHeight w:val="70"/>
          <w:jc w:val="center"/>
        </w:trPr>
        <w:tc>
          <w:tcPr>
            <w:tcW w:w="2377" w:type="dxa"/>
            <w:vMerge/>
          </w:tcPr>
          <w:p w:rsidR="00677868" w:rsidRPr="007F7B9D" w:rsidRDefault="00677868" w:rsidP="007F7B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677868" w:rsidRPr="007F7B9D" w:rsidRDefault="00677868" w:rsidP="007F7B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77868" w:rsidRDefault="00677868" w:rsidP="007F7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Буробина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А.Б.</w:t>
            </w:r>
          </w:p>
        </w:tc>
        <w:tc>
          <w:tcPr>
            <w:tcW w:w="1473" w:type="dxa"/>
          </w:tcPr>
          <w:p w:rsidR="00677868" w:rsidRDefault="00677868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6C02D4" w:rsidRPr="00AB58FA" w:rsidTr="007F7B9D">
        <w:trPr>
          <w:trHeight w:val="399"/>
          <w:jc w:val="center"/>
        </w:trPr>
        <w:tc>
          <w:tcPr>
            <w:tcW w:w="2377" w:type="dxa"/>
          </w:tcPr>
          <w:p w:rsidR="006C02D4" w:rsidRPr="00AB58FA" w:rsidRDefault="006C02D4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F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6C02D4" w:rsidRPr="00AB58FA" w:rsidRDefault="006C02D4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FA">
              <w:rPr>
                <w:rFonts w:ascii="Times New Roman" w:hAnsi="Times New Roman" w:cs="Times New Roman"/>
                <w:sz w:val="24"/>
                <w:szCs w:val="24"/>
              </w:rPr>
              <w:t>(октябрь 2020г.)</w:t>
            </w:r>
          </w:p>
        </w:tc>
        <w:tc>
          <w:tcPr>
            <w:tcW w:w="3386" w:type="dxa"/>
          </w:tcPr>
          <w:p w:rsidR="006C02D4" w:rsidRPr="00AB58FA" w:rsidRDefault="006C02D4" w:rsidP="00AB58F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FA">
              <w:rPr>
                <w:rFonts w:ascii="Times New Roman" w:hAnsi="Times New Roman" w:cs="Times New Roman"/>
                <w:sz w:val="24"/>
                <w:szCs w:val="24"/>
              </w:rPr>
              <w:t>«Талант педагога»</w:t>
            </w:r>
          </w:p>
          <w:p w:rsidR="006C02D4" w:rsidRPr="00AB58FA" w:rsidRDefault="006C02D4" w:rsidP="00AB58F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8F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B58FA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«Воспитатель – профессионал»</w:t>
            </w:r>
          </w:p>
        </w:tc>
        <w:tc>
          <w:tcPr>
            <w:tcW w:w="2120" w:type="dxa"/>
          </w:tcPr>
          <w:p w:rsidR="006C02D4" w:rsidRPr="00AB58FA" w:rsidRDefault="006C02D4" w:rsidP="00AB58F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FA">
              <w:rPr>
                <w:rFonts w:ascii="Times New Roman" w:hAnsi="Times New Roman" w:cs="Times New Roman"/>
                <w:sz w:val="24"/>
                <w:szCs w:val="24"/>
              </w:rPr>
              <w:t>Данилова О.В.</w:t>
            </w:r>
          </w:p>
        </w:tc>
        <w:tc>
          <w:tcPr>
            <w:tcW w:w="1473" w:type="dxa"/>
          </w:tcPr>
          <w:p w:rsidR="006C02D4" w:rsidRPr="00AB58FA" w:rsidRDefault="006C02D4" w:rsidP="00AB58F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F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F558A" w:rsidRPr="00AB58FA" w:rsidTr="007F7B9D">
        <w:trPr>
          <w:trHeight w:val="399"/>
          <w:jc w:val="center"/>
        </w:trPr>
        <w:tc>
          <w:tcPr>
            <w:tcW w:w="2377" w:type="dxa"/>
            <w:vMerge w:val="restart"/>
          </w:tcPr>
          <w:p w:rsidR="00FF558A" w:rsidRPr="00C66C80" w:rsidRDefault="00FF558A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8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FF558A" w:rsidRPr="00C66C80" w:rsidRDefault="00FF558A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80">
              <w:rPr>
                <w:rFonts w:ascii="Times New Roman" w:hAnsi="Times New Roman" w:cs="Times New Roman"/>
                <w:sz w:val="24"/>
                <w:szCs w:val="24"/>
              </w:rPr>
              <w:t>(октябрь 200г.)</w:t>
            </w:r>
          </w:p>
        </w:tc>
        <w:tc>
          <w:tcPr>
            <w:tcW w:w="3386" w:type="dxa"/>
            <w:vMerge w:val="restart"/>
          </w:tcPr>
          <w:p w:rsidR="00FF558A" w:rsidRPr="00C66C80" w:rsidRDefault="00FF558A" w:rsidP="00AB58F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80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«Навстречу 300-летию Кузбасса»</w:t>
            </w:r>
          </w:p>
        </w:tc>
        <w:tc>
          <w:tcPr>
            <w:tcW w:w="2120" w:type="dxa"/>
          </w:tcPr>
          <w:p w:rsidR="00FF558A" w:rsidRPr="00C66C80" w:rsidRDefault="00FF558A" w:rsidP="00993B1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80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C66C80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473" w:type="dxa"/>
          </w:tcPr>
          <w:p w:rsidR="00FF558A" w:rsidRPr="00C66C80" w:rsidRDefault="00FF558A" w:rsidP="00AB58F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8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FF558A" w:rsidRPr="00AB58FA" w:rsidTr="007F7B9D">
        <w:trPr>
          <w:trHeight w:val="399"/>
          <w:jc w:val="center"/>
        </w:trPr>
        <w:tc>
          <w:tcPr>
            <w:tcW w:w="2377" w:type="dxa"/>
            <w:vMerge/>
          </w:tcPr>
          <w:p w:rsidR="00FF558A" w:rsidRPr="00C66C80" w:rsidRDefault="00FF558A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FF558A" w:rsidRPr="00C66C80" w:rsidRDefault="00FF558A" w:rsidP="00AB58F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FF558A" w:rsidRPr="00C66C80" w:rsidRDefault="00FF558A" w:rsidP="00AB58F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80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C66C8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73" w:type="dxa"/>
          </w:tcPr>
          <w:p w:rsidR="00FF558A" w:rsidRPr="00C66C80" w:rsidRDefault="00C66C80" w:rsidP="00AB58F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8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C66C80" w:rsidRPr="002875C7" w:rsidTr="00774392">
        <w:trPr>
          <w:trHeight w:val="247"/>
          <w:jc w:val="center"/>
        </w:trPr>
        <w:tc>
          <w:tcPr>
            <w:tcW w:w="2377" w:type="dxa"/>
            <w:vMerge w:val="restart"/>
          </w:tcPr>
          <w:p w:rsidR="00C66C80" w:rsidRPr="00AB58FA" w:rsidRDefault="00C66C80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F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C66C80" w:rsidRPr="00AB58FA" w:rsidRDefault="00C66C80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FA">
              <w:rPr>
                <w:rFonts w:ascii="Times New Roman" w:hAnsi="Times New Roman" w:cs="Times New Roman"/>
                <w:sz w:val="24"/>
                <w:szCs w:val="24"/>
              </w:rPr>
              <w:t>(ноябрь 2020г.)</w:t>
            </w:r>
          </w:p>
        </w:tc>
        <w:tc>
          <w:tcPr>
            <w:tcW w:w="3386" w:type="dxa"/>
            <w:vMerge w:val="restart"/>
          </w:tcPr>
          <w:p w:rsidR="00C66C80" w:rsidRPr="00AB58FA" w:rsidRDefault="00C66C80" w:rsidP="00410D3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FA">
              <w:rPr>
                <w:rFonts w:ascii="Times New Roman" w:hAnsi="Times New Roman" w:cs="Times New Roman"/>
                <w:sz w:val="24"/>
                <w:szCs w:val="24"/>
              </w:rPr>
              <w:t xml:space="preserve"> «Творческий воспитатель – 2020»</w:t>
            </w:r>
          </w:p>
        </w:tc>
        <w:tc>
          <w:tcPr>
            <w:tcW w:w="2120" w:type="dxa"/>
          </w:tcPr>
          <w:p w:rsidR="00C66C80" w:rsidRDefault="00C66C80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  <w:p w:rsidR="00C66C80" w:rsidRPr="00AB58FA" w:rsidRDefault="00C66C80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473" w:type="dxa"/>
          </w:tcPr>
          <w:p w:rsidR="00C66C80" w:rsidRPr="00AB58FA" w:rsidRDefault="00C66C80" w:rsidP="00993B1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66C80" w:rsidRPr="002875C7" w:rsidTr="00774392">
        <w:trPr>
          <w:trHeight w:val="247"/>
          <w:jc w:val="center"/>
        </w:trPr>
        <w:tc>
          <w:tcPr>
            <w:tcW w:w="2377" w:type="dxa"/>
            <w:vMerge/>
          </w:tcPr>
          <w:p w:rsidR="00C66C80" w:rsidRPr="00AB58FA" w:rsidRDefault="00C66C80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C66C80" w:rsidRPr="00AB58FA" w:rsidRDefault="00C66C80" w:rsidP="00410D3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C66C80" w:rsidRPr="00C66C80" w:rsidRDefault="00C66C80" w:rsidP="00993B1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80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C66C8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73" w:type="dxa"/>
          </w:tcPr>
          <w:p w:rsidR="00C66C80" w:rsidRPr="00C66C80" w:rsidRDefault="00C66C80" w:rsidP="00993B1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8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C66C80" w:rsidRPr="002875C7" w:rsidTr="00774392">
        <w:trPr>
          <w:trHeight w:val="247"/>
          <w:jc w:val="center"/>
        </w:trPr>
        <w:tc>
          <w:tcPr>
            <w:tcW w:w="2377" w:type="dxa"/>
            <w:vMerge/>
          </w:tcPr>
          <w:p w:rsidR="00C66C80" w:rsidRPr="00AB58FA" w:rsidRDefault="00C66C80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C66C80" w:rsidRPr="00AB58FA" w:rsidRDefault="00C66C80" w:rsidP="00410D3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C66C80" w:rsidRPr="00AB58FA" w:rsidRDefault="00C66C80" w:rsidP="00993B1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8FA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AB58FA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473" w:type="dxa"/>
          </w:tcPr>
          <w:p w:rsidR="00C66C80" w:rsidRPr="00AB58FA" w:rsidRDefault="00C66C80" w:rsidP="00C66C8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FA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66C80" w:rsidRPr="002875C7" w:rsidTr="00774392">
        <w:trPr>
          <w:trHeight w:val="247"/>
          <w:jc w:val="center"/>
        </w:trPr>
        <w:tc>
          <w:tcPr>
            <w:tcW w:w="2377" w:type="dxa"/>
          </w:tcPr>
          <w:p w:rsidR="00C66C80" w:rsidRPr="00AB58FA" w:rsidRDefault="00C66C80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F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C66C80" w:rsidRPr="00AB58FA" w:rsidRDefault="00C66C80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FA">
              <w:rPr>
                <w:rFonts w:ascii="Times New Roman" w:hAnsi="Times New Roman" w:cs="Times New Roman"/>
                <w:sz w:val="24"/>
                <w:szCs w:val="24"/>
              </w:rPr>
              <w:t>(ноябрь 2020г.)</w:t>
            </w:r>
          </w:p>
        </w:tc>
        <w:tc>
          <w:tcPr>
            <w:tcW w:w="3386" w:type="dxa"/>
          </w:tcPr>
          <w:p w:rsidR="00C66C80" w:rsidRPr="00AB58FA" w:rsidRDefault="00C66C80" w:rsidP="00AB58F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F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</w:t>
            </w:r>
          </w:p>
          <w:p w:rsidR="00C66C80" w:rsidRPr="00AB58FA" w:rsidRDefault="00C66C80" w:rsidP="00AB58F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FA">
              <w:rPr>
                <w:rFonts w:ascii="Times New Roman" w:hAnsi="Times New Roman" w:cs="Times New Roman"/>
                <w:sz w:val="24"/>
                <w:szCs w:val="24"/>
              </w:rPr>
              <w:t>«Природа родного края»</w:t>
            </w:r>
          </w:p>
        </w:tc>
        <w:tc>
          <w:tcPr>
            <w:tcW w:w="2120" w:type="dxa"/>
          </w:tcPr>
          <w:p w:rsidR="00C66C80" w:rsidRPr="00AB58FA" w:rsidRDefault="00C66C80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FA">
              <w:rPr>
                <w:rFonts w:ascii="Times New Roman" w:hAnsi="Times New Roman" w:cs="Times New Roman"/>
                <w:sz w:val="24"/>
                <w:szCs w:val="24"/>
              </w:rPr>
              <w:t>Данилова О.В.</w:t>
            </w:r>
          </w:p>
        </w:tc>
        <w:tc>
          <w:tcPr>
            <w:tcW w:w="1473" w:type="dxa"/>
          </w:tcPr>
          <w:p w:rsidR="00C66C80" w:rsidRPr="00AB58FA" w:rsidRDefault="00C66C80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F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C66C80" w:rsidRPr="00AB58FA" w:rsidRDefault="00C66C80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80" w:rsidRPr="002875C7" w:rsidTr="00774392">
        <w:trPr>
          <w:trHeight w:val="247"/>
          <w:jc w:val="center"/>
        </w:trPr>
        <w:tc>
          <w:tcPr>
            <w:tcW w:w="2377" w:type="dxa"/>
          </w:tcPr>
          <w:p w:rsidR="00C66C80" w:rsidRPr="00AB58FA" w:rsidRDefault="00C66C80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F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C66C80" w:rsidRPr="00AB58FA" w:rsidRDefault="00C66C80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FA">
              <w:rPr>
                <w:rFonts w:ascii="Times New Roman" w:hAnsi="Times New Roman" w:cs="Times New Roman"/>
                <w:sz w:val="24"/>
                <w:szCs w:val="24"/>
              </w:rPr>
              <w:t>(декабрь 2020г.)</w:t>
            </w:r>
          </w:p>
        </w:tc>
        <w:tc>
          <w:tcPr>
            <w:tcW w:w="3386" w:type="dxa"/>
          </w:tcPr>
          <w:p w:rsidR="00C66C80" w:rsidRPr="00AB58FA" w:rsidRDefault="00C66C80" w:rsidP="00AB58F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FA">
              <w:rPr>
                <w:rFonts w:ascii="Times New Roman" w:hAnsi="Times New Roman" w:cs="Times New Roman"/>
                <w:sz w:val="24"/>
                <w:szCs w:val="24"/>
              </w:rPr>
              <w:t xml:space="preserve"> «ЗОЖ» </w:t>
            </w:r>
          </w:p>
          <w:p w:rsidR="00C66C80" w:rsidRPr="00AB58FA" w:rsidRDefault="00871D88" w:rsidP="00AB58F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(журнал «</w:t>
            </w:r>
            <w:r w:rsidR="00C66C80" w:rsidRPr="00AB58FA">
              <w:rPr>
                <w:rFonts w:ascii="Times New Roman" w:hAnsi="Times New Roman" w:cs="Times New Roman"/>
                <w:sz w:val="24"/>
                <w:szCs w:val="24"/>
              </w:rPr>
              <w:t xml:space="preserve">Дошколёнок </w:t>
            </w:r>
            <w:r w:rsidR="00C66C80" w:rsidRPr="00AB5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Кузбасса»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:rsidR="00C66C80" w:rsidRDefault="00C66C80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Данилова О.В.</w:t>
            </w:r>
          </w:p>
          <w:p w:rsidR="00871D88" w:rsidRPr="00AB58FA" w:rsidRDefault="00871D88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Булынина Л.О.</w:t>
            </w:r>
          </w:p>
        </w:tc>
        <w:tc>
          <w:tcPr>
            <w:tcW w:w="1473" w:type="dxa"/>
          </w:tcPr>
          <w:p w:rsidR="00C66C80" w:rsidRPr="00AB58FA" w:rsidRDefault="00C66C80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F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C66C80" w:rsidRPr="00AB58FA" w:rsidRDefault="00C66C80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02" w:rsidRPr="002875C7" w:rsidTr="00774392">
        <w:trPr>
          <w:trHeight w:val="247"/>
          <w:jc w:val="center"/>
        </w:trPr>
        <w:tc>
          <w:tcPr>
            <w:tcW w:w="2377" w:type="dxa"/>
            <w:vMerge w:val="restart"/>
          </w:tcPr>
          <w:p w:rsidR="009E0602" w:rsidRPr="00503EB0" w:rsidRDefault="009E060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  <w:p w:rsidR="009E0602" w:rsidRPr="00503EB0" w:rsidRDefault="009E060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0">
              <w:rPr>
                <w:rFonts w:ascii="Times New Roman" w:hAnsi="Times New Roman" w:cs="Times New Roman"/>
                <w:sz w:val="24"/>
                <w:szCs w:val="24"/>
              </w:rPr>
              <w:t>(декабрь 2020г.)</w:t>
            </w:r>
          </w:p>
        </w:tc>
        <w:tc>
          <w:tcPr>
            <w:tcW w:w="3386" w:type="dxa"/>
            <w:vMerge w:val="restart"/>
          </w:tcPr>
          <w:p w:rsidR="009E0602" w:rsidRPr="00503EB0" w:rsidRDefault="009E060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0">
              <w:rPr>
                <w:rFonts w:ascii="Times New Roman" w:hAnsi="Times New Roman" w:cs="Times New Roman"/>
                <w:sz w:val="24"/>
                <w:szCs w:val="24"/>
              </w:rPr>
              <w:t>Конкурс научно-исследовательских, методических и творческих работ «Мой край»</w:t>
            </w:r>
          </w:p>
        </w:tc>
        <w:tc>
          <w:tcPr>
            <w:tcW w:w="2120" w:type="dxa"/>
          </w:tcPr>
          <w:p w:rsidR="009E0602" w:rsidRPr="00503EB0" w:rsidRDefault="009E060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EB0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503EB0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473" w:type="dxa"/>
          </w:tcPr>
          <w:p w:rsidR="009E0602" w:rsidRPr="00AB58FA" w:rsidRDefault="009E0602" w:rsidP="00993B1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5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E0602" w:rsidRPr="002875C7" w:rsidTr="00774392">
        <w:trPr>
          <w:trHeight w:val="247"/>
          <w:jc w:val="center"/>
        </w:trPr>
        <w:tc>
          <w:tcPr>
            <w:tcW w:w="2377" w:type="dxa"/>
            <w:vMerge/>
          </w:tcPr>
          <w:p w:rsidR="009E0602" w:rsidRPr="00503EB0" w:rsidRDefault="009E060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9E0602" w:rsidRPr="00503EB0" w:rsidRDefault="009E060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9E0602" w:rsidRPr="00503EB0" w:rsidRDefault="009E060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Ю.И.</w:t>
            </w:r>
          </w:p>
        </w:tc>
        <w:tc>
          <w:tcPr>
            <w:tcW w:w="1473" w:type="dxa"/>
          </w:tcPr>
          <w:p w:rsidR="009E0602" w:rsidRPr="00AB58FA" w:rsidRDefault="009E0602" w:rsidP="00993B1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5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E0602" w:rsidRPr="002875C7" w:rsidTr="00774392">
        <w:trPr>
          <w:trHeight w:val="247"/>
          <w:jc w:val="center"/>
        </w:trPr>
        <w:tc>
          <w:tcPr>
            <w:tcW w:w="2377" w:type="dxa"/>
            <w:vMerge/>
          </w:tcPr>
          <w:p w:rsidR="009E0602" w:rsidRPr="00503EB0" w:rsidRDefault="009E060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9E0602" w:rsidRPr="00503EB0" w:rsidRDefault="009E060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9E0602" w:rsidRDefault="009E060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И.Э.</w:t>
            </w:r>
          </w:p>
        </w:tc>
        <w:tc>
          <w:tcPr>
            <w:tcW w:w="1473" w:type="dxa"/>
          </w:tcPr>
          <w:p w:rsidR="009E0602" w:rsidRPr="00AB58FA" w:rsidRDefault="009E0602" w:rsidP="00993B1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5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E0602" w:rsidRPr="002875C7" w:rsidTr="00774392">
        <w:trPr>
          <w:trHeight w:val="247"/>
          <w:jc w:val="center"/>
        </w:trPr>
        <w:tc>
          <w:tcPr>
            <w:tcW w:w="2377" w:type="dxa"/>
            <w:vMerge/>
          </w:tcPr>
          <w:p w:rsidR="009E0602" w:rsidRPr="00503EB0" w:rsidRDefault="009E060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9E0602" w:rsidRPr="00503EB0" w:rsidRDefault="009E0602" w:rsidP="005221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9E0602" w:rsidRPr="00503EB0" w:rsidRDefault="009E0602" w:rsidP="00774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3E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Булгакова В.М.</w:t>
            </w:r>
          </w:p>
        </w:tc>
        <w:tc>
          <w:tcPr>
            <w:tcW w:w="1473" w:type="dxa"/>
          </w:tcPr>
          <w:p w:rsidR="009E0602" w:rsidRPr="00AB58FA" w:rsidRDefault="009E0602" w:rsidP="00993B1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5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41AFD" w:rsidRPr="002875C7" w:rsidTr="00774392">
        <w:trPr>
          <w:trHeight w:val="247"/>
          <w:jc w:val="center"/>
        </w:trPr>
        <w:tc>
          <w:tcPr>
            <w:tcW w:w="2377" w:type="dxa"/>
            <w:vMerge w:val="restart"/>
          </w:tcPr>
          <w:p w:rsidR="00541AFD" w:rsidRDefault="00541AFD" w:rsidP="007F7B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областного конкурса</w:t>
            </w:r>
          </w:p>
          <w:p w:rsidR="00541AFD" w:rsidRPr="00503EB0" w:rsidRDefault="00541AFD" w:rsidP="007F7B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0">
              <w:rPr>
                <w:rFonts w:ascii="Times New Roman" w:hAnsi="Times New Roman" w:cs="Times New Roman"/>
                <w:sz w:val="24"/>
                <w:szCs w:val="24"/>
              </w:rPr>
              <w:t>(декабрь 2020г.)</w:t>
            </w:r>
          </w:p>
        </w:tc>
        <w:tc>
          <w:tcPr>
            <w:tcW w:w="3386" w:type="dxa"/>
            <w:vMerge w:val="restart"/>
          </w:tcPr>
          <w:p w:rsidR="00541AFD" w:rsidRPr="00503EB0" w:rsidRDefault="00541AFD" w:rsidP="00541A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0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«Инновации в образовании» </w:t>
            </w:r>
          </w:p>
        </w:tc>
        <w:tc>
          <w:tcPr>
            <w:tcW w:w="2120" w:type="dxa"/>
          </w:tcPr>
          <w:p w:rsidR="00541AFD" w:rsidRPr="00503EB0" w:rsidRDefault="00541AFD" w:rsidP="007F7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3E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Булгакова В.М.</w:t>
            </w:r>
          </w:p>
          <w:p w:rsidR="00541AFD" w:rsidRPr="00503EB0" w:rsidRDefault="00541AFD" w:rsidP="007F7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</w:tcPr>
          <w:p w:rsidR="00541AFD" w:rsidRPr="00503EB0" w:rsidRDefault="00541AFD" w:rsidP="007F7B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41AFD" w:rsidRPr="002875C7" w:rsidTr="00774392">
        <w:trPr>
          <w:trHeight w:val="247"/>
          <w:jc w:val="center"/>
        </w:trPr>
        <w:tc>
          <w:tcPr>
            <w:tcW w:w="2377" w:type="dxa"/>
            <w:vMerge/>
          </w:tcPr>
          <w:p w:rsidR="00541AFD" w:rsidRPr="00503EB0" w:rsidRDefault="00541AFD" w:rsidP="007F7B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541AFD" w:rsidRPr="00503EB0" w:rsidRDefault="00541AFD" w:rsidP="007F7B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541AFD" w:rsidRPr="00503EB0" w:rsidRDefault="00541AFD" w:rsidP="007F7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Козик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1473" w:type="dxa"/>
          </w:tcPr>
          <w:p w:rsidR="00541AFD" w:rsidRPr="00503EB0" w:rsidRDefault="003C4812" w:rsidP="007F7B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9E0602" w:rsidRPr="002875C7" w:rsidTr="00774392">
        <w:trPr>
          <w:trHeight w:val="247"/>
          <w:jc w:val="center"/>
        </w:trPr>
        <w:tc>
          <w:tcPr>
            <w:tcW w:w="2377" w:type="dxa"/>
          </w:tcPr>
          <w:p w:rsidR="009E0602" w:rsidRPr="00B82C25" w:rsidRDefault="009E060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2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9E0602" w:rsidRPr="00B82C25" w:rsidRDefault="009E060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25">
              <w:rPr>
                <w:rFonts w:ascii="Times New Roman" w:hAnsi="Times New Roman" w:cs="Times New Roman"/>
                <w:sz w:val="24"/>
                <w:szCs w:val="24"/>
              </w:rPr>
              <w:t>(декабрь 2020г.)</w:t>
            </w:r>
          </w:p>
        </w:tc>
        <w:tc>
          <w:tcPr>
            <w:tcW w:w="3386" w:type="dxa"/>
          </w:tcPr>
          <w:p w:rsidR="009E0602" w:rsidRPr="00B82C25" w:rsidRDefault="00B82C25" w:rsidP="00B82C2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2C25">
              <w:rPr>
                <w:rFonts w:ascii="Times New Roman" w:hAnsi="Times New Roman" w:cs="Times New Roman"/>
                <w:sz w:val="24"/>
                <w:szCs w:val="24"/>
              </w:rPr>
              <w:t>Смотр-конкурс центров</w:t>
            </w:r>
            <w:r w:rsidR="009E0602" w:rsidRPr="00B82C25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патриотического </w:t>
            </w:r>
            <w:r w:rsidRPr="00B82C25">
              <w:rPr>
                <w:rFonts w:ascii="Times New Roman" w:hAnsi="Times New Roman" w:cs="Times New Roman"/>
                <w:sz w:val="24"/>
                <w:szCs w:val="24"/>
              </w:rPr>
              <w:t>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0" w:type="dxa"/>
          </w:tcPr>
          <w:p w:rsidR="00B82C25" w:rsidRPr="00B82C25" w:rsidRDefault="00B82C25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C25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B82C25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B82C25" w:rsidRPr="00B82C25" w:rsidRDefault="00B82C25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25">
              <w:rPr>
                <w:rFonts w:ascii="Times New Roman" w:hAnsi="Times New Roman" w:cs="Times New Roman"/>
                <w:sz w:val="24"/>
                <w:szCs w:val="24"/>
              </w:rPr>
              <w:t>Уварова Ю.И.</w:t>
            </w:r>
          </w:p>
          <w:p w:rsidR="00B82C25" w:rsidRPr="00B82C25" w:rsidRDefault="00B82C25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25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  <w:p w:rsidR="009E0602" w:rsidRPr="00B82C25" w:rsidRDefault="009E060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25">
              <w:rPr>
                <w:rFonts w:ascii="Times New Roman" w:hAnsi="Times New Roman" w:cs="Times New Roman"/>
                <w:sz w:val="24"/>
                <w:szCs w:val="24"/>
              </w:rPr>
              <w:t>Маркова М.С.</w:t>
            </w:r>
          </w:p>
        </w:tc>
        <w:tc>
          <w:tcPr>
            <w:tcW w:w="1473" w:type="dxa"/>
          </w:tcPr>
          <w:p w:rsidR="009E0602" w:rsidRPr="00B82C25" w:rsidRDefault="009E060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82C2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82C25" w:rsidRPr="002875C7" w:rsidTr="00774392">
        <w:trPr>
          <w:trHeight w:val="247"/>
          <w:jc w:val="center"/>
        </w:trPr>
        <w:tc>
          <w:tcPr>
            <w:tcW w:w="2377" w:type="dxa"/>
          </w:tcPr>
          <w:p w:rsidR="00B82C25" w:rsidRPr="00B82C25" w:rsidRDefault="00B82C25" w:rsidP="00B82C2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2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B82C25" w:rsidRPr="00B82C25" w:rsidRDefault="00B82C25" w:rsidP="00B82C2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25">
              <w:rPr>
                <w:rFonts w:ascii="Times New Roman" w:hAnsi="Times New Roman" w:cs="Times New Roman"/>
                <w:sz w:val="24"/>
                <w:szCs w:val="24"/>
              </w:rPr>
              <w:t>(декабрь 2020г.)</w:t>
            </w:r>
          </w:p>
        </w:tc>
        <w:tc>
          <w:tcPr>
            <w:tcW w:w="3386" w:type="dxa"/>
          </w:tcPr>
          <w:p w:rsidR="00541AFD" w:rsidRDefault="00B82C25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25"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 макетов </w:t>
            </w:r>
          </w:p>
          <w:p w:rsidR="00B82C25" w:rsidRPr="00B82C25" w:rsidRDefault="00B82C25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25">
              <w:rPr>
                <w:rFonts w:ascii="Times New Roman" w:hAnsi="Times New Roman" w:cs="Times New Roman"/>
                <w:sz w:val="24"/>
                <w:szCs w:val="24"/>
              </w:rPr>
              <w:t>«По дорогам войны»</w:t>
            </w:r>
          </w:p>
        </w:tc>
        <w:tc>
          <w:tcPr>
            <w:tcW w:w="2120" w:type="dxa"/>
          </w:tcPr>
          <w:p w:rsidR="00B82C25" w:rsidRPr="00B82C25" w:rsidRDefault="00B82C25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МКДОУ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«Чайка»</w:t>
            </w:r>
          </w:p>
        </w:tc>
        <w:tc>
          <w:tcPr>
            <w:tcW w:w="1473" w:type="dxa"/>
          </w:tcPr>
          <w:p w:rsidR="00B82C25" w:rsidRPr="00B82C25" w:rsidRDefault="00B82C25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2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541AFD" w:rsidRPr="002875C7" w:rsidTr="00ED656F">
        <w:trPr>
          <w:trHeight w:val="1104"/>
          <w:jc w:val="center"/>
        </w:trPr>
        <w:tc>
          <w:tcPr>
            <w:tcW w:w="2377" w:type="dxa"/>
          </w:tcPr>
          <w:p w:rsidR="00541AFD" w:rsidRPr="006C67E2" w:rsidRDefault="00541AFD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E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541AFD" w:rsidRPr="006C67E2" w:rsidRDefault="00541AFD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E2">
              <w:rPr>
                <w:rFonts w:ascii="Times New Roman" w:hAnsi="Times New Roman" w:cs="Times New Roman"/>
                <w:sz w:val="24"/>
                <w:szCs w:val="24"/>
              </w:rPr>
              <w:t>(декабрь 2020г.)</w:t>
            </w:r>
          </w:p>
          <w:p w:rsidR="00541AFD" w:rsidRPr="006C67E2" w:rsidRDefault="00541AFD" w:rsidP="004B5D3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6" w:type="dxa"/>
          </w:tcPr>
          <w:p w:rsidR="00541AFD" w:rsidRPr="006C67E2" w:rsidRDefault="00541AFD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E2"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на лучшее оформление групп </w:t>
            </w:r>
          </w:p>
          <w:p w:rsidR="00541AFD" w:rsidRPr="006C67E2" w:rsidRDefault="00541AFD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E2">
              <w:rPr>
                <w:rFonts w:ascii="Times New Roman" w:hAnsi="Times New Roman" w:cs="Times New Roman"/>
                <w:sz w:val="24"/>
                <w:szCs w:val="24"/>
              </w:rPr>
              <w:t>«Скоро, скоро к нам придёт 2021 год!»</w:t>
            </w:r>
          </w:p>
        </w:tc>
        <w:tc>
          <w:tcPr>
            <w:tcW w:w="2120" w:type="dxa"/>
          </w:tcPr>
          <w:p w:rsidR="00541AFD" w:rsidRPr="00B82C25" w:rsidRDefault="00541AFD" w:rsidP="00ED656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МКДОУ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«Чайка»</w:t>
            </w:r>
          </w:p>
          <w:p w:rsidR="00541AFD" w:rsidRPr="00B82C25" w:rsidRDefault="00541AFD" w:rsidP="004B5D3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541AFD" w:rsidRPr="00DC7EB0" w:rsidRDefault="00541AFD" w:rsidP="00774392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1AFD" w:rsidRPr="002875C7" w:rsidTr="00126019">
        <w:trPr>
          <w:trHeight w:val="823"/>
          <w:jc w:val="center"/>
        </w:trPr>
        <w:tc>
          <w:tcPr>
            <w:tcW w:w="2377" w:type="dxa"/>
            <w:vMerge w:val="restart"/>
          </w:tcPr>
          <w:p w:rsidR="00541AFD" w:rsidRPr="00545852" w:rsidRDefault="00541AFD" w:rsidP="00F7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52">
              <w:rPr>
                <w:rFonts w:ascii="Times New Roman" w:hAnsi="Times New Roman" w:cs="Times New Roman"/>
                <w:sz w:val="24"/>
                <w:szCs w:val="24"/>
              </w:rPr>
              <w:t>Региональный Областной отдел развития ГТО ГАУ «ЦСП СКК»</w:t>
            </w:r>
          </w:p>
          <w:p w:rsidR="00541AFD" w:rsidRPr="00545852" w:rsidRDefault="00541AFD" w:rsidP="00F7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52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  <w:p w:rsidR="00541AFD" w:rsidRPr="00545852" w:rsidRDefault="00541AFD" w:rsidP="00F7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52">
              <w:rPr>
                <w:rFonts w:ascii="Times New Roman" w:eastAsia="Times New Roman" w:hAnsi="Times New Roman" w:cs="Times New Roman"/>
                <w:sz w:val="24"/>
                <w:szCs w:val="24"/>
              </w:rPr>
              <w:t>(декабрь 2020)</w:t>
            </w:r>
          </w:p>
        </w:tc>
        <w:tc>
          <w:tcPr>
            <w:tcW w:w="3386" w:type="dxa"/>
            <w:vMerge w:val="restart"/>
          </w:tcPr>
          <w:p w:rsidR="00541AFD" w:rsidRPr="00545852" w:rsidRDefault="00541AFD" w:rsidP="0054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52"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создание визуальных информационных материалов по продвижению ВФСК ГТО</w:t>
            </w:r>
          </w:p>
          <w:p w:rsidR="00541AFD" w:rsidRPr="00545852" w:rsidRDefault="00541AFD" w:rsidP="0012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52">
              <w:rPr>
                <w:rFonts w:ascii="Times New Roman" w:hAnsi="Times New Roman" w:cs="Times New Roman"/>
                <w:sz w:val="24"/>
                <w:szCs w:val="24"/>
              </w:rPr>
              <w:t xml:space="preserve"> «Кузбасс, ГТО на старт!» </w:t>
            </w:r>
          </w:p>
        </w:tc>
        <w:tc>
          <w:tcPr>
            <w:tcW w:w="2120" w:type="dxa"/>
          </w:tcPr>
          <w:p w:rsidR="00541AFD" w:rsidRPr="00545852" w:rsidRDefault="00541AFD" w:rsidP="00F7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852">
              <w:rPr>
                <w:rFonts w:ascii="Times New Roman" w:eastAsia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 w:rsidRPr="00545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473" w:type="dxa"/>
          </w:tcPr>
          <w:p w:rsidR="00541AFD" w:rsidRPr="00126019" w:rsidRDefault="00541AFD" w:rsidP="00F7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541AFD" w:rsidRPr="002875C7" w:rsidTr="00126019">
        <w:trPr>
          <w:trHeight w:val="823"/>
          <w:jc w:val="center"/>
        </w:trPr>
        <w:tc>
          <w:tcPr>
            <w:tcW w:w="2377" w:type="dxa"/>
            <w:vMerge/>
          </w:tcPr>
          <w:p w:rsidR="00541AFD" w:rsidRPr="00545852" w:rsidRDefault="00541AFD" w:rsidP="00F7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541AFD" w:rsidRPr="00545852" w:rsidRDefault="00541AFD" w:rsidP="0054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541AFD" w:rsidRPr="00545852" w:rsidRDefault="00541AFD" w:rsidP="00F7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Буробина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А.Б.</w:t>
            </w:r>
          </w:p>
        </w:tc>
        <w:tc>
          <w:tcPr>
            <w:tcW w:w="1473" w:type="dxa"/>
          </w:tcPr>
          <w:p w:rsidR="00541AFD" w:rsidRPr="00126019" w:rsidRDefault="00541AFD" w:rsidP="00F7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541AFD" w:rsidRPr="002875C7" w:rsidTr="00774392">
        <w:trPr>
          <w:trHeight w:val="247"/>
          <w:jc w:val="center"/>
        </w:trPr>
        <w:tc>
          <w:tcPr>
            <w:tcW w:w="2377" w:type="dxa"/>
            <w:vMerge w:val="restart"/>
          </w:tcPr>
          <w:p w:rsidR="00541AFD" w:rsidRPr="00503EB0" w:rsidRDefault="00541AFD" w:rsidP="00503EB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0">
              <w:rPr>
                <w:rFonts w:ascii="Times New Roman" w:hAnsi="Times New Roman" w:cs="Times New Roman"/>
                <w:sz w:val="24"/>
                <w:szCs w:val="24"/>
              </w:rPr>
              <w:t>Всероссийский (декабрь 2020г.)</w:t>
            </w:r>
          </w:p>
        </w:tc>
        <w:tc>
          <w:tcPr>
            <w:tcW w:w="3386" w:type="dxa"/>
            <w:vMerge w:val="restart"/>
          </w:tcPr>
          <w:p w:rsidR="00541AFD" w:rsidRPr="00503EB0" w:rsidRDefault="00541AFD" w:rsidP="00C66C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0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заочный конкурс «Векториада-2020» </w:t>
            </w:r>
          </w:p>
        </w:tc>
        <w:tc>
          <w:tcPr>
            <w:tcW w:w="2120" w:type="dxa"/>
          </w:tcPr>
          <w:p w:rsidR="00541AFD" w:rsidRPr="00503EB0" w:rsidRDefault="00541AFD" w:rsidP="00503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3E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Булгакова В.М.</w:t>
            </w:r>
          </w:p>
        </w:tc>
        <w:tc>
          <w:tcPr>
            <w:tcW w:w="1473" w:type="dxa"/>
          </w:tcPr>
          <w:p w:rsidR="00541AFD" w:rsidRPr="00C66C80" w:rsidRDefault="00541AFD" w:rsidP="00993B1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41AFD" w:rsidRPr="002875C7" w:rsidTr="00774392">
        <w:trPr>
          <w:trHeight w:val="247"/>
          <w:jc w:val="center"/>
        </w:trPr>
        <w:tc>
          <w:tcPr>
            <w:tcW w:w="2377" w:type="dxa"/>
            <w:vMerge/>
          </w:tcPr>
          <w:p w:rsidR="00541AFD" w:rsidRPr="00503EB0" w:rsidRDefault="00541AFD" w:rsidP="00503EB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541AFD" w:rsidRPr="00503EB0" w:rsidRDefault="00541AFD" w:rsidP="00503E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541AFD" w:rsidRPr="00503EB0" w:rsidRDefault="00541AFD" w:rsidP="00503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Полякова И.Э.</w:t>
            </w:r>
          </w:p>
        </w:tc>
        <w:tc>
          <w:tcPr>
            <w:tcW w:w="1473" w:type="dxa"/>
          </w:tcPr>
          <w:p w:rsidR="00541AFD" w:rsidRPr="00C66C80" w:rsidRDefault="00541AFD" w:rsidP="00503EB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41AFD" w:rsidRPr="002875C7" w:rsidTr="00774392">
        <w:trPr>
          <w:trHeight w:val="247"/>
          <w:jc w:val="center"/>
        </w:trPr>
        <w:tc>
          <w:tcPr>
            <w:tcW w:w="2377" w:type="dxa"/>
            <w:vMerge/>
          </w:tcPr>
          <w:p w:rsidR="00541AFD" w:rsidRPr="00503EB0" w:rsidRDefault="00541AFD" w:rsidP="00503EB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541AFD" w:rsidRPr="00503EB0" w:rsidRDefault="00541AFD" w:rsidP="00503E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541AFD" w:rsidRPr="00503EB0" w:rsidRDefault="00541AFD" w:rsidP="00503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Козик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1473" w:type="dxa"/>
          </w:tcPr>
          <w:p w:rsidR="00541AFD" w:rsidRPr="00C66C80" w:rsidRDefault="00541AFD" w:rsidP="00993B1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41AFD" w:rsidRPr="002875C7" w:rsidTr="00774392">
        <w:trPr>
          <w:trHeight w:val="247"/>
          <w:jc w:val="center"/>
        </w:trPr>
        <w:tc>
          <w:tcPr>
            <w:tcW w:w="2377" w:type="dxa"/>
            <w:vMerge/>
          </w:tcPr>
          <w:p w:rsidR="00541AFD" w:rsidRPr="00503EB0" w:rsidRDefault="00541AFD" w:rsidP="00503EB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541AFD" w:rsidRPr="00503EB0" w:rsidRDefault="00541AFD" w:rsidP="00503E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541AFD" w:rsidRPr="00503EB0" w:rsidRDefault="00541AFD" w:rsidP="00503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Буробина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А.Б.</w:t>
            </w:r>
          </w:p>
        </w:tc>
        <w:tc>
          <w:tcPr>
            <w:tcW w:w="1473" w:type="dxa"/>
          </w:tcPr>
          <w:p w:rsidR="00541AFD" w:rsidRPr="00C66C80" w:rsidRDefault="00541AFD" w:rsidP="00993B1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41AFD" w:rsidRPr="002875C7" w:rsidTr="001A5724">
        <w:trPr>
          <w:trHeight w:val="613"/>
          <w:jc w:val="center"/>
        </w:trPr>
        <w:tc>
          <w:tcPr>
            <w:tcW w:w="2377" w:type="dxa"/>
            <w:vMerge w:val="restart"/>
          </w:tcPr>
          <w:p w:rsidR="00541AFD" w:rsidRPr="00503EB0" w:rsidRDefault="00541AFD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541AFD" w:rsidRPr="00503EB0" w:rsidRDefault="00541AFD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0">
              <w:rPr>
                <w:rFonts w:ascii="Times New Roman" w:hAnsi="Times New Roman" w:cs="Times New Roman"/>
                <w:sz w:val="24"/>
                <w:szCs w:val="24"/>
              </w:rPr>
              <w:t>(январь 2021г.)</w:t>
            </w:r>
          </w:p>
        </w:tc>
        <w:tc>
          <w:tcPr>
            <w:tcW w:w="3386" w:type="dxa"/>
            <w:vMerge w:val="restart"/>
          </w:tcPr>
          <w:p w:rsidR="00541AFD" w:rsidRPr="00503EB0" w:rsidRDefault="00541AFD" w:rsidP="00503EB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 к</w:t>
            </w:r>
            <w:r w:rsidRPr="00503EB0">
              <w:rPr>
                <w:rFonts w:ascii="Times New Roman" w:hAnsi="Times New Roman" w:cs="Times New Roman"/>
                <w:sz w:val="24"/>
                <w:szCs w:val="24"/>
              </w:rPr>
              <w:t>онкурс методических материалов по организации и содержанию воспитательной деятельности в образовательных организациях «Классики»</w:t>
            </w:r>
          </w:p>
          <w:p w:rsidR="00541AFD" w:rsidRPr="00503EB0" w:rsidRDefault="00541AFD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0">
              <w:rPr>
                <w:rFonts w:ascii="Times New Roman" w:hAnsi="Times New Roman" w:cs="Times New Roman"/>
                <w:sz w:val="24"/>
                <w:szCs w:val="24"/>
              </w:rPr>
              <w:t>по направлению</w:t>
            </w:r>
          </w:p>
          <w:p w:rsidR="00541AFD" w:rsidRPr="00503EB0" w:rsidRDefault="00541AFD" w:rsidP="00410D3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0">
              <w:rPr>
                <w:rFonts w:ascii="Times New Roman" w:hAnsi="Times New Roman" w:cs="Times New Roman"/>
                <w:sz w:val="24"/>
                <w:szCs w:val="24"/>
              </w:rPr>
              <w:t>«Все работы хороши! Выбирай!»</w:t>
            </w:r>
          </w:p>
        </w:tc>
        <w:tc>
          <w:tcPr>
            <w:tcW w:w="2120" w:type="dxa"/>
          </w:tcPr>
          <w:p w:rsidR="00541AFD" w:rsidRPr="00503EB0" w:rsidRDefault="00541AFD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EB0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503EB0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473" w:type="dxa"/>
          </w:tcPr>
          <w:p w:rsidR="00541AFD" w:rsidRPr="00503EB0" w:rsidRDefault="00541AFD" w:rsidP="00503EB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41AFD" w:rsidRPr="00503EB0" w:rsidRDefault="003C481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41AFD" w:rsidRPr="00503EB0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541AFD" w:rsidRPr="002875C7" w:rsidTr="001A5724">
        <w:trPr>
          <w:trHeight w:val="614"/>
          <w:jc w:val="center"/>
        </w:trPr>
        <w:tc>
          <w:tcPr>
            <w:tcW w:w="2377" w:type="dxa"/>
            <w:vMerge/>
          </w:tcPr>
          <w:p w:rsidR="00541AFD" w:rsidRPr="00503EB0" w:rsidRDefault="00541AFD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541AFD" w:rsidRPr="00503EB0" w:rsidRDefault="00541AFD" w:rsidP="005221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541AFD" w:rsidRPr="00503EB0" w:rsidRDefault="00541AFD" w:rsidP="00774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3E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Булгакова В.М.</w:t>
            </w:r>
          </w:p>
        </w:tc>
        <w:tc>
          <w:tcPr>
            <w:tcW w:w="1473" w:type="dxa"/>
          </w:tcPr>
          <w:p w:rsidR="00541AFD" w:rsidRPr="00503EB0" w:rsidRDefault="00541AFD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41AFD" w:rsidRPr="00503EB0" w:rsidRDefault="003C481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AFD" w:rsidRPr="00503EB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C4812" w:rsidRPr="002875C7" w:rsidTr="001A5724">
        <w:trPr>
          <w:trHeight w:val="613"/>
          <w:jc w:val="center"/>
        </w:trPr>
        <w:tc>
          <w:tcPr>
            <w:tcW w:w="2377" w:type="dxa"/>
            <w:vMerge/>
          </w:tcPr>
          <w:p w:rsidR="003C4812" w:rsidRPr="00503EB0" w:rsidRDefault="003C481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C4812" w:rsidRPr="00503EB0" w:rsidRDefault="003C4812" w:rsidP="005221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C4812" w:rsidRPr="00545852" w:rsidRDefault="003C4812" w:rsidP="00F752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52">
              <w:rPr>
                <w:rFonts w:ascii="Times New Roman" w:hAnsi="Times New Roman" w:cs="Times New Roman"/>
                <w:sz w:val="24"/>
                <w:szCs w:val="24"/>
              </w:rPr>
              <w:t>Абрамова Н.А</w:t>
            </w:r>
          </w:p>
        </w:tc>
        <w:tc>
          <w:tcPr>
            <w:tcW w:w="1473" w:type="dxa"/>
          </w:tcPr>
          <w:p w:rsidR="003C4812" w:rsidRPr="00503EB0" w:rsidRDefault="003C4812" w:rsidP="003079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C4812" w:rsidRPr="00503EB0" w:rsidRDefault="003C4812" w:rsidP="003079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EB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C4812" w:rsidRPr="002875C7" w:rsidTr="001A5724">
        <w:trPr>
          <w:trHeight w:val="614"/>
          <w:jc w:val="center"/>
        </w:trPr>
        <w:tc>
          <w:tcPr>
            <w:tcW w:w="2377" w:type="dxa"/>
            <w:vMerge/>
          </w:tcPr>
          <w:p w:rsidR="003C4812" w:rsidRPr="00503EB0" w:rsidRDefault="003C481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C4812" w:rsidRPr="00503EB0" w:rsidRDefault="003C4812" w:rsidP="005221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C4812" w:rsidRPr="00545852" w:rsidRDefault="003C4812" w:rsidP="00F7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Булынина Л.О.</w:t>
            </w:r>
          </w:p>
        </w:tc>
        <w:tc>
          <w:tcPr>
            <w:tcW w:w="1473" w:type="dxa"/>
          </w:tcPr>
          <w:p w:rsidR="003C4812" w:rsidRPr="00503EB0" w:rsidRDefault="003C4812" w:rsidP="003079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C4812" w:rsidRPr="00503EB0" w:rsidRDefault="003C4812" w:rsidP="003079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EB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C4812" w:rsidRPr="002875C7" w:rsidTr="00126019">
        <w:trPr>
          <w:trHeight w:val="1099"/>
          <w:jc w:val="center"/>
        </w:trPr>
        <w:tc>
          <w:tcPr>
            <w:tcW w:w="2377" w:type="dxa"/>
            <w:vMerge w:val="restart"/>
          </w:tcPr>
          <w:p w:rsidR="003C4812" w:rsidRPr="00AB58FA" w:rsidRDefault="003C481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F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3C4812" w:rsidRPr="00AB58FA" w:rsidRDefault="003C481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FA">
              <w:rPr>
                <w:rFonts w:ascii="Times New Roman" w:hAnsi="Times New Roman" w:cs="Times New Roman"/>
                <w:sz w:val="24"/>
                <w:szCs w:val="24"/>
              </w:rPr>
              <w:t xml:space="preserve"> (январь 2021г.)</w:t>
            </w:r>
          </w:p>
        </w:tc>
        <w:tc>
          <w:tcPr>
            <w:tcW w:w="3386" w:type="dxa"/>
            <w:vMerge w:val="restart"/>
          </w:tcPr>
          <w:p w:rsidR="003C4812" w:rsidRPr="00AB58FA" w:rsidRDefault="003C4812" w:rsidP="00AB58F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FA">
              <w:rPr>
                <w:rFonts w:ascii="Times New Roman" w:hAnsi="Times New Roman" w:cs="Times New Roman"/>
                <w:sz w:val="24"/>
                <w:szCs w:val="24"/>
              </w:rPr>
              <w:t>Конкурс лучших педагогических практик «Традиционные семейные ценности детям и молодёжи»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Межприходской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духовно-просветительский центр «Семейная Академия» </w:t>
            </w:r>
          </w:p>
        </w:tc>
        <w:tc>
          <w:tcPr>
            <w:tcW w:w="2120" w:type="dxa"/>
          </w:tcPr>
          <w:p w:rsidR="003C4812" w:rsidRPr="00AB58FA" w:rsidRDefault="003C481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FA">
              <w:rPr>
                <w:rFonts w:ascii="Times New Roman" w:hAnsi="Times New Roman" w:cs="Times New Roman"/>
                <w:sz w:val="24"/>
                <w:szCs w:val="24"/>
              </w:rPr>
              <w:t>Данилова О.В.</w:t>
            </w:r>
          </w:p>
        </w:tc>
        <w:tc>
          <w:tcPr>
            <w:tcW w:w="1473" w:type="dxa"/>
          </w:tcPr>
          <w:p w:rsidR="003C4812" w:rsidRPr="00AB58FA" w:rsidRDefault="003C4812" w:rsidP="00AB58F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F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C4812" w:rsidRPr="002875C7" w:rsidTr="00126019">
        <w:trPr>
          <w:trHeight w:val="1099"/>
          <w:jc w:val="center"/>
        </w:trPr>
        <w:tc>
          <w:tcPr>
            <w:tcW w:w="2377" w:type="dxa"/>
            <w:vMerge/>
          </w:tcPr>
          <w:p w:rsidR="003C4812" w:rsidRPr="00D11AB0" w:rsidRDefault="003C4812" w:rsidP="00774392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C4812" w:rsidRPr="00D11AB0" w:rsidRDefault="003C4812" w:rsidP="00774392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0" w:type="dxa"/>
          </w:tcPr>
          <w:p w:rsidR="003C4812" w:rsidRPr="00923B9F" w:rsidRDefault="003C4812" w:rsidP="00923B9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F">
              <w:rPr>
                <w:rFonts w:ascii="Times New Roman" w:hAnsi="Times New Roman" w:cs="Times New Roman"/>
                <w:sz w:val="24"/>
                <w:szCs w:val="24"/>
              </w:rPr>
              <w:t>Уварова Ю.И.</w:t>
            </w:r>
          </w:p>
        </w:tc>
        <w:tc>
          <w:tcPr>
            <w:tcW w:w="1473" w:type="dxa"/>
          </w:tcPr>
          <w:p w:rsidR="003C4812" w:rsidRPr="00923B9F" w:rsidRDefault="003C4812" w:rsidP="00923B9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C4812" w:rsidRPr="002875C7" w:rsidTr="00774392">
        <w:trPr>
          <w:trHeight w:val="247"/>
          <w:jc w:val="center"/>
        </w:trPr>
        <w:tc>
          <w:tcPr>
            <w:tcW w:w="2377" w:type="dxa"/>
          </w:tcPr>
          <w:p w:rsidR="003C4812" w:rsidRPr="00AB58FA" w:rsidRDefault="003C481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FA">
              <w:rPr>
                <w:rFonts w:ascii="Times New Roman" w:hAnsi="Times New Roman" w:cs="Times New Roman"/>
                <w:sz w:val="24"/>
                <w:szCs w:val="24"/>
              </w:rPr>
              <w:t>Всероссийский (февраль 2021г.)</w:t>
            </w:r>
          </w:p>
        </w:tc>
        <w:tc>
          <w:tcPr>
            <w:tcW w:w="3386" w:type="dxa"/>
          </w:tcPr>
          <w:p w:rsidR="003C4812" w:rsidRPr="00AB58FA" w:rsidRDefault="003C4812" w:rsidP="00AB58F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FA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«Пейзажи родного края»</w:t>
            </w:r>
          </w:p>
        </w:tc>
        <w:tc>
          <w:tcPr>
            <w:tcW w:w="2120" w:type="dxa"/>
          </w:tcPr>
          <w:p w:rsidR="003C4812" w:rsidRPr="00AB58FA" w:rsidRDefault="003C481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FA">
              <w:rPr>
                <w:rFonts w:ascii="Times New Roman" w:hAnsi="Times New Roman" w:cs="Times New Roman"/>
                <w:sz w:val="24"/>
                <w:szCs w:val="24"/>
              </w:rPr>
              <w:t>Данилова О.В.</w:t>
            </w:r>
          </w:p>
        </w:tc>
        <w:tc>
          <w:tcPr>
            <w:tcW w:w="1473" w:type="dxa"/>
          </w:tcPr>
          <w:p w:rsidR="003C4812" w:rsidRDefault="003C4812" w:rsidP="00AB58F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C4812" w:rsidRPr="00AB58FA" w:rsidRDefault="003C4812" w:rsidP="00AB58F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C4812" w:rsidRPr="002875C7" w:rsidTr="00774392">
        <w:trPr>
          <w:trHeight w:val="247"/>
          <w:jc w:val="center"/>
        </w:trPr>
        <w:tc>
          <w:tcPr>
            <w:tcW w:w="2377" w:type="dxa"/>
          </w:tcPr>
          <w:p w:rsidR="003C4812" w:rsidRPr="00541AFD" w:rsidRDefault="003C4812" w:rsidP="008206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FD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3C4812" w:rsidRPr="00541AFD" w:rsidRDefault="003C4812" w:rsidP="008206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FD">
              <w:rPr>
                <w:rFonts w:ascii="Times New Roman" w:hAnsi="Times New Roman" w:cs="Times New Roman"/>
                <w:sz w:val="24"/>
                <w:szCs w:val="24"/>
              </w:rPr>
              <w:t>(февраль 2021г.)</w:t>
            </w:r>
          </w:p>
        </w:tc>
        <w:tc>
          <w:tcPr>
            <w:tcW w:w="3386" w:type="dxa"/>
          </w:tcPr>
          <w:p w:rsidR="003C4812" w:rsidRPr="0083504A" w:rsidRDefault="003C4812" w:rsidP="008206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04A">
              <w:rPr>
                <w:rFonts w:ascii="Times New Roman" w:hAnsi="Times New Roman" w:cs="Times New Roman"/>
                <w:sz w:val="24"/>
                <w:szCs w:val="24"/>
              </w:rPr>
              <w:t>Веб-квест</w:t>
            </w:r>
            <w:proofErr w:type="spellEnd"/>
            <w:r w:rsidRPr="0083504A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</w:t>
            </w:r>
          </w:p>
        </w:tc>
        <w:tc>
          <w:tcPr>
            <w:tcW w:w="2120" w:type="dxa"/>
          </w:tcPr>
          <w:p w:rsidR="003C4812" w:rsidRPr="0083504A" w:rsidRDefault="003C4812" w:rsidP="008206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4A">
              <w:rPr>
                <w:rFonts w:ascii="Times New Roman" w:hAnsi="Times New Roman" w:cs="Times New Roman"/>
                <w:sz w:val="24"/>
                <w:szCs w:val="24"/>
              </w:rPr>
              <w:t>Уварова Ю.И.</w:t>
            </w:r>
          </w:p>
        </w:tc>
        <w:tc>
          <w:tcPr>
            <w:tcW w:w="1473" w:type="dxa"/>
          </w:tcPr>
          <w:p w:rsidR="003C4812" w:rsidRPr="0083504A" w:rsidRDefault="003C4812" w:rsidP="008206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3504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C4812" w:rsidRPr="002875C7" w:rsidTr="00ED656F">
        <w:trPr>
          <w:trHeight w:val="247"/>
          <w:jc w:val="center"/>
        </w:trPr>
        <w:tc>
          <w:tcPr>
            <w:tcW w:w="2377" w:type="dxa"/>
            <w:vMerge w:val="restart"/>
          </w:tcPr>
          <w:p w:rsidR="003C4812" w:rsidRPr="00522117" w:rsidRDefault="003C4812" w:rsidP="00410D3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52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областного конкурса</w:t>
            </w:r>
          </w:p>
          <w:p w:rsidR="003C4812" w:rsidRPr="00522117" w:rsidRDefault="003C481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(февраль 2021г.)</w:t>
            </w:r>
          </w:p>
        </w:tc>
        <w:tc>
          <w:tcPr>
            <w:tcW w:w="3386" w:type="dxa"/>
            <w:vMerge w:val="restart"/>
          </w:tcPr>
          <w:p w:rsidR="003C4812" w:rsidRDefault="003C4812" w:rsidP="00410D3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«Педагогические таланты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Кузбасса»</w:t>
            </w:r>
          </w:p>
        </w:tc>
        <w:tc>
          <w:tcPr>
            <w:tcW w:w="3593" w:type="dxa"/>
            <w:gridSpan w:val="2"/>
          </w:tcPr>
          <w:p w:rsidR="003C4812" w:rsidRDefault="003C481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Номинация: </w:t>
            </w:r>
          </w:p>
          <w:p w:rsidR="003C4812" w:rsidRDefault="003C481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«Педагог-воспитатель»</w:t>
            </w:r>
          </w:p>
        </w:tc>
      </w:tr>
      <w:tr w:rsidR="003C4812" w:rsidRPr="002875C7" w:rsidTr="00774392">
        <w:trPr>
          <w:trHeight w:val="247"/>
          <w:jc w:val="center"/>
        </w:trPr>
        <w:tc>
          <w:tcPr>
            <w:tcW w:w="2377" w:type="dxa"/>
            <w:vMerge/>
          </w:tcPr>
          <w:p w:rsidR="003C4812" w:rsidRPr="002875C7" w:rsidRDefault="003C481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C4812" w:rsidRDefault="003C4812" w:rsidP="00410D3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C4812" w:rsidRPr="006E33A9" w:rsidRDefault="003C481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3A9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6E33A9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473" w:type="dxa"/>
          </w:tcPr>
          <w:p w:rsidR="003C4812" w:rsidRPr="006E33A9" w:rsidRDefault="003C481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C4812" w:rsidRPr="002875C7" w:rsidTr="00774392">
        <w:trPr>
          <w:trHeight w:val="247"/>
          <w:jc w:val="center"/>
        </w:trPr>
        <w:tc>
          <w:tcPr>
            <w:tcW w:w="2377" w:type="dxa"/>
            <w:vMerge/>
          </w:tcPr>
          <w:p w:rsidR="003C4812" w:rsidRPr="002875C7" w:rsidRDefault="003C481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C4812" w:rsidRDefault="003C4812" w:rsidP="00410D3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C4812" w:rsidRPr="006E33A9" w:rsidRDefault="003C481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3A9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6E33A9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473" w:type="dxa"/>
          </w:tcPr>
          <w:p w:rsidR="003C4812" w:rsidRPr="006E33A9" w:rsidRDefault="003C4812" w:rsidP="00ED656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A9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3C4812" w:rsidRPr="002875C7" w:rsidTr="00774392">
        <w:trPr>
          <w:trHeight w:val="247"/>
          <w:jc w:val="center"/>
        </w:trPr>
        <w:tc>
          <w:tcPr>
            <w:tcW w:w="2377" w:type="dxa"/>
            <w:vMerge/>
          </w:tcPr>
          <w:p w:rsidR="003C4812" w:rsidRPr="00522117" w:rsidRDefault="003C4812" w:rsidP="00410D3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C4812" w:rsidRDefault="003C4812" w:rsidP="00410D3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C4812" w:rsidRPr="006E33A9" w:rsidRDefault="003C4812" w:rsidP="004B5D3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3A9">
              <w:rPr>
                <w:rFonts w:ascii="Times New Roman" w:hAnsi="Times New Roman" w:cs="Times New Roman"/>
                <w:sz w:val="24"/>
                <w:szCs w:val="24"/>
              </w:rPr>
              <w:t>Гулевская</w:t>
            </w:r>
            <w:proofErr w:type="spellEnd"/>
            <w:r w:rsidRPr="006E33A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473" w:type="dxa"/>
          </w:tcPr>
          <w:p w:rsidR="003C4812" w:rsidRPr="006E33A9" w:rsidRDefault="003C4812" w:rsidP="00ED656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A9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3C4812" w:rsidRPr="002875C7" w:rsidTr="00774392">
        <w:trPr>
          <w:trHeight w:val="247"/>
          <w:jc w:val="center"/>
        </w:trPr>
        <w:tc>
          <w:tcPr>
            <w:tcW w:w="2377" w:type="dxa"/>
            <w:vMerge/>
          </w:tcPr>
          <w:p w:rsidR="003C4812" w:rsidRPr="00522117" w:rsidRDefault="003C4812" w:rsidP="00410D3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C4812" w:rsidRDefault="003C4812" w:rsidP="00410D3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C4812" w:rsidRPr="006E33A9" w:rsidRDefault="003C4812" w:rsidP="004B5D3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3A9">
              <w:rPr>
                <w:rFonts w:ascii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 w:rsidRPr="006E33A9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473" w:type="dxa"/>
          </w:tcPr>
          <w:p w:rsidR="003C4812" w:rsidRPr="006E33A9" w:rsidRDefault="003C4812" w:rsidP="00ED656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C4812" w:rsidRPr="002875C7" w:rsidTr="00774392">
        <w:trPr>
          <w:trHeight w:val="247"/>
          <w:jc w:val="center"/>
        </w:trPr>
        <w:tc>
          <w:tcPr>
            <w:tcW w:w="2377" w:type="dxa"/>
            <w:vMerge/>
          </w:tcPr>
          <w:p w:rsidR="003C4812" w:rsidRPr="00522117" w:rsidRDefault="003C4812" w:rsidP="00410D3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C4812" w:rsidRDefault="003C4812" w:rsidP="00410D3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C4812" w:rsidRPr="006E33A9" w:rsidRDefault="003C4812" w:rsidP="004B5D3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A9">
              <w:rPr>
                <w:rFonts w:ascii="Times New Roman" w:hAnsi="Times New Roman" w:cs="Times New Roman"/>
                <w:sz w:val="24"/>
                <w:szCs w:val="24"/>
              </w:rPr>
              <w:t>Булынина Л.О.</w:t>
            </w:r>
          </w:p>
        </w:tc>
        <w:tc>
          <w:tcPr>
            <w:tcW w:w="1473" w:type="dxa"/>
          </w:tcPr>
          <w:p w:rsidR="003C4812" w:rsidRPr="006E33A9" w:rsidRDefault="003C4812" w:rsidP="00ED656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C4812" w:rsidRPr="002875C7" w:rsidTr="00774392">
        <w:trPr>
          <w:trHeight w:val="247"/>
          <w:jc w:val="center"/>
        </w:trPr>
        <w:tc>
          <w:tcPr>
            <w:tcW w:w="2377" w:type="dxa"/>
            <w:vMerge/>
          </w:tcPr>
          <w:p w:rsidR="003C4812" w:rsidRPr="00522117" w:rsidRDefault="003C4812" w:rsidP="00410D3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C4812" w:rsidRDefault="003C4812" w:rsidP="00410D3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C4812" w:rsidRPr="006E33A9" w:rsidRDefault="003C4812" w:rsidP="00ED656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A9">
              <w:rPr>
                <w:rFonts w:ascii="Times New Roman" w:hAnsi="Times New Roman" w:cs="Times New Roman"/>
                <w:sz w:val="24"/>
                <w:szCs w:val="24"/>
              </w:rPr>
              <w:t>Абрамова Н.А.</w:t>
            </w:r>
          </w:p>
        </w:tc>
        <w:tc>
          <w:tcPr>
            <w:tcW w:w="1473" w:type="dxa"/>
          </w:tcPr>
          <w:p w:rsidR="003C4812" w:rsidRPr="006E33A9" w:rsidRDefault="003C4812" w:rsidP="00ED656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C4812" w:rsidRPr="002875C7" w:rsidTr="00ED656F">
        <w:trPr>
          <w:trHeight w:val="247"/>
          <w:jc w:val="center"/>
        </w:trPr>
        <w:tc>
          <w:tcPr>
            <w:tcW w:w="2377" w:type="dxa"/>
            <w:vMerge/>
          </w:tcPr>
          <w:p w:rsidR="003C4812" w:rsidRPr="00522117" w:rsidRDefault="003C4812" w:rsidP="00410D3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C4812" w:rsidRDefault="003C4812" w:rsidP="00410D3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gridSpan w:val="2"/>
          </w:tcPr>
          <w:p w:rsidR="003C4812" w:rsidRDefault="003C4812" w:rsidP="00ED656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</w:t>
            </w:r>
          </w:p>
          <w:p w:rsidR="003C4812" w:rsidRPr="006E33A9" w:rsidRDefault="003C4812" w:rsidP="00ED656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«Педагог-методист»</w:t>
            </w:r>
          </w:p>
        </w:tc>
      </w:tr>
      <w:tr w:rsidR="003C4812" w:rsidRPr="002875C7" w:rsidTr="00774392">
        <w:trPr>
          <w:trHeight w:val="247"/>
          <w:jc w:val="center"/>
        </w:trPr>
        <w:tc>
          <w:tcPr>
            <w:tcW w:w="2377" w:type="dxa"/>
            <w:vMerge/>
          </w:tcPr>
          <w:p w:rsidR="003C4812" w:rsidRPr="00522117" w:rsidRDefault="003C4812" w:rsidP="00410D3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C4812" w:rsidRDefault="003C4812" w:rsidP="00410D3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C4812" w:rsidRPr="007F7B9D" w:rsidRDefault="003C481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73" w:type="dxa"/>
          </w:tcPr>
          <w:p w:rsidR="003C4812" w:rsidRPr="006E33A9" w:rsidRDefault="003C4812" w:rsidP="00ED656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C4812" w:rsidRPr="002875C7" w:rsidTr="008F4F7B">
        <w:trPr>
          <w:trHeight w:val="247"/>
          <w:jc w:val="center"/>
        </w:trPr>
        <w:tc>
          <w:tcPr>
            <w:tcW w:w="2377" w:type="dxa"/>
            <w:vMerge w:val="restart"/>
          </w:tcPr>
          <w:p w:rsidR="003C4812" w:rsidRDefault="003C4812" w:rsidP="00DF69E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3C4812" w:rsidRDefault="003C4812" w:rsidP="00DF69E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(март 2021г.)</w:t>
            </w:r>
          </w:p>
        </w:tc>
        <w:tc>
          <w:tcPr>
            <w:tcW w:w="3386" w:type="dxa"/>
            <w:vMerge w:val="restart"/>
          </w:tcPr>
          <w:p w:rsidR="003C4812" w:rsidRDefault="003C4812" w:rsidP="00410D3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41">
              <w:rPr>
                <w:rFonts w:ascii="Times New Roman" w:hAnsi="Times New Roman" w:cs="Times New Roman"/>
                <w:sz w:val="24"/>
                <w:szCs w:val="24"/>
              </w:rPr>
              <w:t>«Педагогические таланты Кузбасса»</w:t>
            </w:r>
          </w:p>
        </w:tc>
        <w:tc>
          <w:tcPr>
            <w:tcW w:w="3593" w:type="dxa"/>
            <w:gridSpan w:val="2"/>
          </w:tcPr>
          <w:p w:rsidR="003C4812" w:rsidRDefault="003C4812" w:rsidP="00DF69E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</w:t>
            </w:r>
          </w:p>
          <w:p w:rsidR="003C4812" w:rsidRDefault="003C481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«Педагог-воспитатель»</w:t>
            </w:r>
          </w:p>
        </w:tc>
      </w:tr>
      <w:tr w:rsidR="003C4812" w:rsidRPr="002875C7" w:rsidTr="00774392">
        <w:trPr>
          <w:trHeight w:val="247"/>
          <w:jc w:val="center"/>
        </w:trPr>
        <w:tc>
          <w:tcPr>
            <w:tcW w:w="2377" w:type="dxa"/>
            <w:vMerge/>
          </w:tcPr>
          <w:p w:rsidR="003C4812" w:rsidRDefault="003C4812" w:rsidP="0077439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C4812" w:rsidRPr="00F43241" w:rsidRDefault="003C4812" w:rsidP="00410D3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C4812" w:rsidRDefault="003C4812" w:rsidP="008F4F7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473" w:type="dxa"/>
          </w:tcPr>
          <w:p w:rsidR="003C4812" w:rsidRDefault="003C4812" w:rsidP="008F4F7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C4812" w:rsidRPr="002875C7" w:rsidTr="00774392">
        <w:trPr>
          <w:trHeight w:val="247"/>
          <w:jc w:val="center"/>
        </w:trPr>
        <w:tc>
          <w:tcPr>
            <w:tcW w:w="2377" w:type="dxa"/>
            <w:vMerge/>
          </w:tcPr>
          <w:p w:rsidR="003C4812" w:rsidRDefault="003C4812" w:rsidP="0077439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C4812" w:rsidRPr="00F43241" w:rsidRDefault="003C4812" w:rsidP="00410D3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C4812" w:rsidRDefault="003C481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3A9">
              <w:rPr>
                <w:rFonts w:ascii="Times New Roman" w:hAnsi="Times New Roman" w:cs="Times New Roman"/>
                <w:sz w:val="24"/>
                <w:szCs w:val="24"/>
              </w:rPr>
              <w:t>Гулевская</w:t>
            </w:r>
            <w:proofErr w:type="spellEnd"/>
            <w:r w:rsidRPr="006E33A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473" w:type="dxa"/>
          </w:tcPr>
          <w:p w:rsidR="003C4812" w:rsidRDefault="003C4812" w:rsidP="008F4F7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C4812" w:rsidRPr="002875C7" w:rsidTr="00774392">
        <w:trPr>
          <w:trHeight w:val="247"/>
          <w:jc w:val="center"/>
        </w:trPr>
        <w:tc>
          <w:tcPr>
            <w:tcW w:w="2377" w:type="dxa"/>
            <w:vMerge/>
          </w:tcPr>
          <w:p w:rsidR="003C4812" w:rsidRDefault="003C4812" w:rsidP="0077439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C4812" w:rsidRPr="00F43241" w:rsidRDefault="003C4812" w:rsidP="00410D3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C4812" w:rsidRPr="006E33A9" w:rsidRDefault="003C4812" w:rsidP="008F4F7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3A9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6E33A9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473" w:type="dxa"/>
          </w:tcPr>
          <w:p w:rsidR="003C4812" w:rsidRDefault="003C4812" w:rsidP="008F4F7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C4812" w:rsidRPr="002875C7" w:rsidTr="008F4F7B">
        <w:trPr>
          <w:trHeight w:val="247"/>
          <w:jc w:val="center"/>
        </w:trPr>
        <w:tc>
          <w:tcPr>
            <w:tcW w:w="2377" w:type="dxa"/>
            <w:vMerge/>
          </w:tcPr>
          <w:p w:rsidR="003C4812" w:rsidRDefault="003C4812" w:rsidP="0077439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C4812" w:rsidRPr="00F43241" w:rsidRDefault="003C4812" w:rsidP="00410D3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gridSpan w:val="2"/>
          </w:tcPr>
          <w:p w:rsidR="003C4812" w:rsidRDefault="003C481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«Педагог-методист»</w:t>
            </w:r>
          </w:p>
        </w:tc>
      </w:tr>
      <w:tr w:rsidR="003C4812" w:rsidRPr="002875C7" w:rsidTr="00774392">
        <w:trPr>
          <w:trHeight w:val="247"/>
          <w:jc w:val="center"/>
        </w:trPr>
        <w:tc>
          <w:tcPr>
            <w:tcW w:w="2377" w:type="dxa"/>
            <w:vMerge/>
          </w:tcPr>
          <w:p w:rsidR="003C4812" w:rsidRDefault="003C4812" w:rsidP="0077439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C4812" w:rsidRPr="00F43241" w:rsidRDefault="003C4812" w:rsidP="00410D3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C4812" w:rsidRPr="007F7B9D" w:rsidRDefault="003C4812" w:rsidP="008F4F7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73" w:type="dxa"/>
          </w:tcPr>
          <w:p w:rsidR="003C4812" w:rsidRDefault="003C4812" w:rsidP="008F4F7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C4812" w:rsidRPr="002875C7" w:rsidTr="00ED656F">
        <w:trPr>
          <w:trHeight w:val="247"/>
          <w:jc w:val="center"/>
        </w:trPr>
        <w:tc>
          <w:tcPr>
            <w:tcW w:w="2377" w:type="dxa"/>
            <w:vMerge w:val="restart"/>
          </w:tcPr>
          <w:p w:rsidR="003C4812" w:rsidRPr="00522117" w:rsidRDefault="003C4812" w:rsidP="007F7B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52211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конкурса</w:t>
            </w:r>
          </w:p>
          <w:p w:rsidR="003C4812" w:rsidRPr="00522117" w:rsidRDefault="003C4812" w:rsidP="007F7B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21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 2021г.)</w:t>
            </w:r>
          </w:p>
        </w:tc>
        <w:tc>
          <w:tcPr>
            <w:tcW w:w="3386" w:type="dxa"/>
            <w:vMerge w:val="restart"/>
          </w:tcPr>
          <w:p w:rsidR="003C4812" w:rsidRPr="00522117" w:rsidRDefault="003C4812" w:rsidP="008D1C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17">
              <w:rPr>
                <w:rFonts w:ascii="Times New Roman" w:hAnsi="Times New Roman" w:cs="Times New Roman"/>
                <w:sz w:val="24"/>
                <w:szCs w:val="24"/>
              </w:rPr>
              <w:t xml:space="preserve">«Лучший образовательный сайт учреждений </w:t>
            </w:r>
            <w:proofErr w:type="spellStart"/>
            <w:r w:rsidRPr="00522117">
              <w:rPr>
                <w:rFonts w:ascii="Times New Roman" w:hAnsi="Times New Roman" w:cs="Times New Roman"/>
                <w:sz w:val="24"/>
                <w:szCs w:val="24"/>
              </w:rPr>
              <w:t>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округа» </w:t>
            </w:r>
            <w:r w:rsidRPr="00522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3" w:type="dxa"/>
            <w:gridSpan w:val="2"/>
          </w:tcPr>
          <w:p w:rsidR="003C4812" w:rsidRDefault="003C4812" w:rsidP="007F7B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</w:t>
            </w:r>
            <w:r w:rsidRPr="00522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812" w:rsidRPr="00522117" w:rsidRDefault="003C4812" w:rsidP="007F7B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17">
              <w:rPr>
                <w:rFonts w:ascii="Times New Roman" w:hAnsi="Times New Roman" w:cs="Times New Roman"/>
                <w:sz w:val="24"/>
                <w:szCs w:val="24"/>
              </w:rPr>
              <w:t>«Лучший сайт педагога»</w:t>
            </w:r>
          </w:p>
        </w:tc>
      </w:tr>
      <w:tr w:rsidR="003C4812" w:rsidRPr="002875C7" w:rsidTr="00774392">
        <w:trPr>
          <w:trHeight w:val="247"/>
          <w:jc w:val="center"/>
        </w:trPr>
        <w:tc>
          <w:tcPr>
            <w:tcW w:w="2377" w:type="dxa"/>
            <w:vMerge/>
          </w:tcPr>
          <w:p w:rsidR="003C4812" w:rsidRPr="00522117" w:rsidRDefault="003C4812" w:rsidP="007F7B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C4812" w:rsidRPr="00522117" w:rsidRDefault="003C4812" w:rsidP="007F7B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C4812" w:rsidRPr="00522117" w:rsidRDefault="003C4812" w:rsidP="008D1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Сухарева В.Н.</w:t>
            </w:r>
          </w:p>
        </w:tc>
        <w:tc>
          <w:tcPr>
            <w:tcW w:w="1473" w:type="dxa"/>
          </w:tcPr>
          <w:p w:rsidR="003C4812" w:rsidRPr="00522117" w:rsidRDefault="003C4812" w:rsidP="00ED656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1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C4812" w:rsidRPr="002875C7" w:rsidTr="00774392">
        <w:trPr>
          <w:trHeight w:val="247"/>
          <w:jc w:val="center"/>
        </w:trPr>
        <w:tc>
          <w:tcPr>
            <w:tcW w:w="2377" w:type="dxa"/>
            <w:vMerge/>
          </w:tcPr>
          <w:p w:rsidR="003C4812" w:rsidRPr="00522117" w:rsidRDefault="003C4812" w:rsidP="007F7B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C4812" w:rsidRPr="00522117" w:rsidRDefault="003C4812" w:rsidP="007F7B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C4812" w:rsidRPr="007F7B9D" w:rsidRDefault="003C4812" w:rsidP="00ED656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9D">
              <w:rPr>
                <w:rFonts w:ascii="Times New Roman" w:hAnsi="Times New Roman" w:cs="Times New Roman"/>
                <w:sz w:val="24"/>
                <w:szCs w:val="24"/>
              </w:rPr>
              <w:t>Абрамова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3" w:type="dxa"/>
          </w:tcPr>
          <w:p w:rsidR="003C4812" w:rsidRPr="00522117" w:rsidRDefault="003C4812" w:rsidP="00ED656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3C4812" w:rsidRPr="002875C7" w:rsidTr="00774392">
        <w:trPr>
          <w:trHeight w:val="247"/>
          <w:jc w:val="center"/>
        </w:trPr>
        <w:tc>
          <w:tcPr>
            <w:tcW w:w="2377" w:type="dxa"/>
            <w:vMerge/>
          </w:tcPr>
          <w:p w:rsidR="003C4812" w:rsidRPr="00522117" w:rsidRDefault="003C4812" w:rsidP="007F7B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C4812" w:rsidRPr="00522117" w:rsidRDefault="003C4812" w:rsidP="007F7B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C4812" w:rsidRPr="00522117" w:rsidRDefault="003C4812" w:rsidP="00ED6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2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Булгакова В.М.</w:t>
            </w:r>
          </w:p>
        </w:tc>
        <w:tc>
          <w:tcPr>
            <w:tcW w:w="1473" w:type="dxa"/>
          </w:tcPr>
          <w:p w:rsidR="003C4812" w:rsidRPr="00522117" w:rsidRDefault="003C4812" w:rsidP="00ED656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1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C4812" w:rsidRPr="002875C7" w:rsidTr="00774392">
        <w:trPr>
          <w:trHeight w:val="247"/>
          <w:jc w:val="center"/>
        </w:trPr>
        <w:tc>
          <w:tcPr>
            <w:tcW w:w="2377" w:type="dxa"/>
            <w:vMerge/>
          </w:tcPr>
          <w:p w:rsidR="003C4812" w:rsidRPr="00522117" w:rsidRDefault="003C4812" w:rsidP="007F7B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C4812" w:rsidRPr="00522117" w:rsidRDefault="003C4812" w:rsidP="007F7B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C4812" w:rsidRPr="007F7B9D" w:rsidRDefault="003C4812" w:rsidP="00ED656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73" w:type="dxa"/>
          </w:tcPr>
          <w:p w:rsidR="003C4812" w:rsidRPr="00923B9F" w:rsidRDefault="003C4812" w:rsidP="00ED656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C4812" w:rsidRPr="002875C7" w:rsidTr="00ED656F">
        <w:trPr>
          <w:trHeight w:val="247"/>
          <w:jc w:val="center"/>
        </w:trPr>
        <w:tc>
          <w:tcPr>
            <w:tcW w:w="2377" w:type="dxa"/>
            <w:vMerge/>
          </w:tcPr>
          <w:p w:rsidR="003C4812" w:rsidRPr="00522117" w:rsidRDefault="003C4812" w:rsidP="007F7B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C4812" w:rsidRPr="00522117" w:rsidRDefault="003C4812" w:rsidP="007F7B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gridSpan w:val="2"/>
          </w:tcPr>
          <w:p w:rsidR="003C4812" w:rsidRDefault="003C4812" w:rsidP="008D1CD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</w:t>
            </w:r>
            <w:r w:rsidRPr="005221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C4812" w:rsidRPr="00522117" w:rsidRDefault="003C4812" w:rsidP="003C481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17">
              <w:rPr>
                <w:rFonts w:ascii="Times New Roman" w:hAnsi="Times New Roman" w:cs="Times New Roman"/>
                <w:sz w:val="24"/>
                <w:szCs w:val="24"/>
              </w:rPr>
              <w:t>«Лучший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 образовательного учреждения»</w:t>
            </w:r>
          </w:p>
        </w:tc>
      </w:tr>
      <w:tr w:rsidR="003C4812" w:rsidRPr="002875C7" w:rsidTr="00774392">
        <w:trPr>
          <w:trHeight w:val="247"/>
          <w:jc w:val="center"/>
        </w:trPr>
        <w:tc>
          <w:tcPr>
            <w:tcW w:w="2377" w:type="dxa"/>
            <w:vMerge/>
          </w:tcPr>
          <w:p w:rsidR="003C4812" w:rsidRPr="00522117" w:rsidRDefault="003C4812" w:rsidP="007F7B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C4812" w:rsidRPr="00522117" w:rsidRDefault="003C4812" w:rsidP="007F7B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C4812" w:rsidRPr="007F7B9D" w:rsidRDefault="003C4812" w:rsidP="00ED656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73" w:type="dxa"/>
          </w:tcPr>
          <w:p w:rsidR="003C4812" w:rsidRPr="00923B9F" w:rsidRDefault="003C4812" w:rsidP="00ED656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C4812" w:rsidRPr="002875C7" w:rsidTr="008206C9">
        <w:trPr>
          <w:trHeight w:val="247"/>
          <w:jc w:val="center"/>
        </w:trPr>
        <w:tc>
          <w:tcPr>
            <w:tcW w:w="2377" w:type="dxa"/>
            <w:vMerge w:val="restart"/>
          </w:tcPr>
          <w:p w:rsidR="003C4812" w:rsidRPr="00522117" w:rsidRDefault="003C4812" w:rsidP="003979B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</w:t>
            </w:r>
            <w:r w:rsidRPr="005221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конкурс</w:t>
            </w:r>
          </w:p>
          <w:p w:rsidR="003C4812" w:rsidRPr="00522117" w:rsidRDefault="003C4812" w:rsidP="003979B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21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 2021г.)</w:t>
            </w:r>
          </w:p>
        </w:tc>
        <w:tc>
          <w:tcPr>
            <w:tcW w:w="3386" w:type="dxa"/>
            <w:vMerge w:val="restart"/>
          </w:tcPr>
          <w:p w:rsidR="003C4812" w:rsidRPr="00522117" w:rsidRDefault="003C4812" w:rsidP="007F7B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17">
              <w:rPr>
                <w:rFonts w:ascii="Times New Roman" w:hAnsi="Times New Roman" w:cs="Times New Roman"/>
                <w:sz w:val="24"/>
                <w:szCs w:val="24"/>
              </w:rPr>
              <w:t>«Лучший образовательный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3" w:type="dxa"/>
            <w:gridSpan w:val="2"/>
          </w:tcPr>
          <w:p w:rsidR="003C4812" w:rsidRDefault="003C4812" w:rsidP="008206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</w:t>
            </w:r>
            <w:r w:rsidRPr="00522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812" w:rsidRPr="00923B9F" w:rsidRDefault="003C4812" w:rsidP="00ED656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17">
              <w:rPr>
                <w:rFonts w:ascii="Times New Roman" w:hAnsi="Times New Roman" w:cs="Times New Roman"/>
                <w:sz w:val="24"/>
                <w:szCs w:val="24"/>
              </w:rPr>
              <w:t>«Лучший сайт педагога»</w:t>
            </w:r>
          </w:p>
        </w:tc>
      </w:tr>
      <w:tr w:rsidR="003C4812" w:rsidRPr="002875C7" w:rsidTr="00774392">
        <w:trPr>
          <w:trHeight w:val="247"/>
          <w:jc w:val="center"/>
        </w:trPr>
        <w:tc>
          <w:tcPr>
            <w:tcW w:w="2377" w:type="dxa"/>
            <w:vMerge/>
          </w:tcPr>
          <w:p w:rsidR="003C4812" w:rsidRDefault="003C4812" w:rsidP="003979B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C4812" w:rsidRPr="00522117" w:rsidRDefault="003C4812" w:rsidP="007F7B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C4812" w:rsidRPr="00522117" w:rsidRDefault="003C4812" w:rsidP="0082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Сухарева В.Н.</w:t>
            </w:r>
          </w:p>
        </w:tc>
        <w:tc>
          <w:tcPr>
            <w:tcW w:w="1473" w:type="dxa"/>
          </w:tcPr>
          <w:p w:rsidR="003C4812" w:rsidRPr="00923B9F" w:rsidRDefault="003C4812" w:rsidP="00ED656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C4812" w:rsidRPr="002875C7" w:rsidTr="008206C9">
        <w:trPr>
          <w:trHeight w:val="247"/>
          <w:jc w:val="center"/>
        </w:trPr>
        <w:tc>
          <w:tcPr>
            <w:tcW w:w="2377" w:type="dxa"/>
            <w:vMerge w:val="restart"/>
          </w:tcPr>
          <w:p w:rsidR="003C4812" w:rsidRPr="00522117" w:rsidRDefault="003C4812" w:rsidP="007F7B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52211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конкурса</w:t>
            </w:r>
          </w:p>
          <w:p w:rsidR="003C4812" w:rsidRPr="00522117" w:rsidRDefault="003C4812" w:rsidP="007F7B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21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 2021г.)</w:t>
            </w:r>
          </w:p>
        </w:tc>
        <w:tc>
          <w:tcPr>
            <w:tcW w:w="3386" w:type="dxa"/>
            <w:vMerge w:val="restart"/>
          </w:tcPr>
          <w:p w:rsidR="003C4812" w:rsidRPr="00522117" w:rsidRDefault="003C4812" w:rsidP="003979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22117">
              <w:rPr>
                <w:rFonts w:ascii="Times New Roman" w:hAnsi="Times New Roman" w:cs="Times New Roman"/>
                <w:sz w:val="24"/>
                <w:szCs w:val="24"/>
              </w:rPr>
              <w:t>ИТ-образование</w:t>
            </w:r>
            <w:proofErr w:type="spellEnd"/>
            <w:r w:rsidRPr="00522117">
              <w:rPr>
                <w:rFonts w:ascii="Times New Roman" w:hAnsi="Times New Roman" w:cs="Times New Roman"/>
                <w:sz w:val="24"/>
                <w:szCs w:val="24"/>
              </w:rPr>
              <w:t xml:space="preserve"> Кузбасса </w:t>
            </w:r>
            <w:r w:rsidRPr="0052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22117">
              <w:rPr>
                <w:rFonts w:ascii="Times New Roman" w:hAnsi="Times New Roman" w:cs="Times New Roman"/>
                <w:sz w:val="24"/>
                <w:szCs w:val="24"/>
              </w:rPr>
              <w:t xml:space="preserve"> века» </w:t>
            </w:r>
          </w:p>
        </w:tc>
        <w:tc>
          <w:tcPr>
            <w:tcW w:w="3593" w:type="dxa"/>
            <w:gridSpan w:val="2"/>
          </w:tcPr>
          <w:p w:rsidR="003C4812" w:rsidRDefault="003C4812" w:rsidP="007F7B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</w:t>
            </w:r>
          </w:p>
          <w:p w:rsidR="003C4812" w:rsidRPr="00522117" w:rsidRDefault="003C4812" w:rsidP="007F7B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22117">
              <w:rPr>
                <w:rFonts w:ascii="Times New Roman" w:hAnsi="Times New Roman" w:cs="Times New Roman"/>
                <w:sz w:val="24"/>
                <w:szCs w:val="24"/>
              </w:rPr>
              <w:t>Педагог-мейкер</w:t>
            </w:r>
            <w:proofErr w:type="spellEnd"/>
            <w:r w:rsidRPr="005221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4812" w:rsidRPr="002875C7" w:rsidTr="00774392">
        <w:trPr>
          <w:trHeight w:val="247"/>
          <w:jc w:val="center"/>
        </w:trPr>
        <w:tc>
          <w:tcPr>
            <w:tcW w:w="2377" w:type="dxa"/>
            <w:vMerge/>
          </w:tcPr>
          <w:p w:rsidR="003C4812" w:rsidRPr="00522117" w:rsidRDefault="003C4812" w:rsidP="007F7B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C4812" w:rsidRPr="00522117" w:rsidRDefault="003C4812" w:rsidP="007F7B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C4812" w:rsidRPr="00522117" w:rsidRDefault="003C4812" w:rsidP="0082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2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Булгакова В.М.</w:t>
            </w:r>
          </w:p>
        </w:tc>
        <w:tc>
          <w:tcPr>
            <w:tcW w:w="1473" w:type="dxa"/>
          </w:tcPr>
          <w:p w:rsidR="003C4812" w:rsidRPr="00522117" w:rsidRDefault="003C4812" w:rsidP="008206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1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C4812" w:rsidRPr="002875C7" w:rsidTr="008206C9">
        <w:trPr>
          <w:trHeight w:val="247"/>
          <w:jc w:val="center"/>
        </w:trPr>
        <w:tc>
          <w:tcPr>
            <w:tcW w:w="2377" w:type="dxa"/>
            <w:vMerge w:val="restart"/>
          </w:tcPr>
          <w:p w:rsidR="003C4812" w:rsidRPr="00522117" w:rsidRDefault="003C4812" w:rsidP="003979B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</w:t>
            </w:r>
          </w:p>
          <w:p w:rsidR="003C4812" w:rsidRPr="00522117" w:rsidRDefault="003C4812" w:rsidP="008206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21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 2021г.)</w:t>
            </w:r>
          </w:p>
        </w:tc>
        <w:tc>
          <w:tcPr>
            <w:tcW w:w="3386" w:type="dxa"/>
            <w:vMerge w:val="restart"/>
          </w:tcPr>
          <w:p w:rsidR="003C4812" w:rsidRPr="00522117" w:rsidRDefault="003C4812" w:rsidP="003979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22117">
              <w:rPr>
                <w:rFonts w:ascii="Times New Roman" w:hAnsi="Times New Roman" w:cs="Times New Roman"/>
                <w:sz w:val="24"/>
                <w:szCs w:val="24"/>
              </w:rPr>
              <w:t>ИТ-образование</w:t>
            </w:r>
            <w:proofErr w:type="spellEnd"/>
            <w:r w:rsidRPr="00522117">
              <w:rPr>
                <w:rFonts w:ascii="Times New Roman" w:hAnsi="Times New Roman" w:cs="Times New Roman"/>
                <w:sz w:val="24"/>
                <w:szCs w:val="24"/>
              </w:rPr>
              <w:t xml:space="preserve"> Кузбасса </w:t>
            </w:r>
            <w:r w:rsidRPr="0052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22117">
              <w:rPr>
                <w:rFonts w:ascii="Times New Roman" w:hAnsi="Times New Roman" w:cs="Times New Roman"/>
                <w:sz w:val="24"/>
                <w:szCs w:val="24"/>
              </w:rPr>
              <w:t xml:space="preserve"> века» </w:t>
            </w:r>
          </w:p>
        </w:tc>
        <w:tc>
          <w:tcPr>
            <w:tcW w:w="3593" w:type="dxa"/>
            <w:gridSpan w:val="2"/>
          </w:tcPr>
          <w:p w:rsidR="003C4812" w:rsidRDefault="003C4812" w:rsidP="003979B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</w:t>
            </w:r>
          </w:p>
          <w:p w:rsidR="003C4812" w:rsidRPr="00522117" w:rsidRDefault="003C4812" w:rsidP="007F7B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22117">
              <w:rPr>
                <w:rFonts w:ascii="Times New Roman" w:hAnsi="Times New Roman" w:cs="Times New Roman"/>
                <w:sz w:val="24"/>
                <w:szCs w:val="24"/>
              </w:rPr>
              <w:t>Педагог-мейкер</w:t>
            </w:r>
            <w:proofErr w:type="spellEnd"/>
            <w:r w:rsidRPr="005221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4812" w:rsidRPr="002875C7" w:rsidTr="00774392">
        <w:trPr>
          <w:trHeight w:val="247"/>
          <w:jc w:val="center"/>
        </w:trPr>
        <w:tc>
          <w:tcPr>
            <w:tcW w:w="2377" w:type="dxa"/>
            <w:vMerge/>
          </w:tcPr>
          <w:p w:rsidR="003C4812" w:rsidRDefault="003C4812" w:rsidP="003979B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C4812" w:rsidRPr="00522117" w:rsidRDefault="003C4812" w:rsidP="008206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C4812" w:rsidRPr="00522117" w:rsidRDefault="003C4812" w:rsidP="0082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2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Булгакова В.М.</w:t>
            </w:r>
          </w:p>
        </w:tc>
        <w:tc>
          <w:tcPr>
            <w:tcW w:w="1473" w:type="dxa"/>
          </w:tcPr>
          <w:p w:rsidR="003C4812" w:rsidRPr="00522117" w:rsidRDefault="003C4812" w:rsidP="008206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C4812" w:rsidRPr="002875C7" w:rsidTr="008206C9">
        <w:trPr>
          <w:trHeight w:val="247"/>
          <w:jc w:val="center"/>
        </w:trPr>
        <w:tc>
          <w:tcPr>
            <w:tcW w:w="2377" w:type="dxa"/>
            <w:vMerge w:val="restart"/>
          </w:tcPr>
          <w:p w:rsidR="003C4812" w:rsidRDefault="003C4812" w:rsidP="007F7B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1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Всероссийской акции </w:t>
            </w:r>
          </w:p>
          <w:p w:rsidR="003C4812" w:rsidRPr="00522117" w:rsidRDefault="003C4812" w:rsidP="007F7B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(март 2021г.) </w:t>
            </w:r>
          </w:p>
        </w:tc>
        <w:tc>
          <w:tcPr>
            <w:tcW w:w="3386" w:type="dxa"/>
            <w:vMerge w:val="restart"/>
          </w:tcPr>
          <w:p w:rsidR="003C4812" w:rsidRPr="0083504A" w:rsidRDefault="003C4812" w:rsidP="008206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4A">
              <w:rPr>
                <w:rFonts w:ascii="Times New Roman" w:hAnsi="Times New Roman" w:cs="Times New Roman"/>
                <w:sz w:val="24"/>
                <w:szCs w:val="24"/>
              </w:rPr>
              <w:t>«Физкультура и спорт – альтернатива пагубным привычкам»</w:t>
            </w:r>
          </w:p>
        </w:tc>
        <w:tc>
          <w:tcPr>
            <w:tcW w:w="3593" w:type="dxa"/>
            <w:gridSpan w:val="2"/>
          </w:tcPr>
          <w:p w:rsidR="003C4812" w:rsidRDefault="003C4812" w:rsidP="008206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4A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</w:t>
            </w:r>
          </w:p>
          <w:p w:rsidR="003C4812" w:rsidRPr="0083504A" w:rsidRDefault="003C4812" w:rsidP="008206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4A">
              <w:rPr>
                <w:rFonts w:ascii="Times New Roman" w:hAnsi="Times New Roman" w:cs="Times New Roman"/>
                <w:sz w:val="24"/>
                <w:szCs w:val="24"/>
              </w:rPr>
              <w:t>«Лидеры физического воспитания»</w:t>
            </w:r>
          </w:p>
        </w:tc>
      </w:tr>
      <w:tr w:rsidR="003C4812" w:rsidRPr="002875C7" w:rsidTr="00774392">
        <w:trPr>
          <w:trHeight w:val="247"/>
          <w:jc w:val="center"/>
        </w:trPr>
        <w:tc>
          <w:tcPr>
            <w:tcW w:w="2377" w:type="dxa"/>
            <w:vMerge/>
          </w:tcPr>
          <w:p w:rsidR="003C4812" w:rsidRPr="00522117" w:rsidRDefault="003C4812" w:rsidP="007F7B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C4812" w:rsidRPr="0083504A" w:rsidRDefault="003C4812" w:rsidP="008206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C4812" w:rsidRPr="0083504A" w:rsidRDefault="003C4812" w:rsidP="008206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04A">
              <w:rPr>
                <w:rFonts w:ascii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 w:rsidRPr="0083504A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473" w:type="dxa"/>
          </w:tcPr>
          <w:p w:rsidR="003C4812" w:rsidRPr="0083504A" w:rsidRDefault="003C4812" w:rsidP="008206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4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C4812" w:rsidRPr="002875C7" w:rsidTr="00774392">
        <w:trPr>
          <w:trHeight w:val="247"/>
          <w:jc w:val="center"/>
        </w:trPr>
        <w:tc>
          <w:tcPr>
            <w:tcW w:w="2377" w:type="dxa"/>
          </w:tcPr>
          <w:p w:rsidR="003C4812" w:rsidRPr="00923B9F" w:rsidRDefault="003C481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3C4812" w:rsidRPr="00923B9F" w:rsidRDefault="003C481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F">
              <w:rPr>
                <w:rFonts w:ascii="Times New Roman" w:hAnsi="Times New Roman" w:cs="Times New Roman"/>
                <w:sz w:val="24"/>
                <w:szCs w:val="24"/>
              </w:rPr>
              <w:t>(апрель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23B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4812" w:rsidRPr="00923B9F" w:rsidRDefault="003C4812" w:rsidP="0077439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3C4812" w:rsidRPr="00923B9F" w:rsidRDefault="003C4812" w:rsidP="0052211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F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«Навстречу 300-летию Кузбасса»</w:t>
            </w:r>
          </w:p>
        </w:tc>
        <w:tc>
          <w:tcPr>
            <w:tcW w:w="2120" w:type="dxa"/>
          </w:tcPr>
          <w:p w:rsidR="003C4812" w:rsidRPr="00923B9F" w:rsidRDefault="003C481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9F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923B9F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473" w:type="dxa"/>
          </w:tcPr>
          <w:p w:rsidR="003C4812" w:rsidRPr="00923B9F" w:rsidRDefault="003C481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C4812" w:rsidRPr="002875C7" w:rsidTr="00774392">
        <w:trPr>
          <w:trHeight w:val="247"/>
          <w:jc w:val="center"/>
        </w:trPr>
        <w:tc>
          <w:tcPr>
            <w:tcW w:w="2377" w:type="dxa"/>
          </w:tcPr>
          <w:p w:rsidR="003C4812" w:rsidRPr="00923B9F" w:rsidRDefault="003C481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3C4812" w:rsidRPr="00923B9F" w:rsidRDefault="003C481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F">
              <w:rPr>
                <w:rFonts w:ascii="Times New Roman" w:hAnsi="Times New Roman" w:cs="Times New Roman"/>
                <w:sz w:val="24"/>
                <w:szCs w:val="24"/>
              </w:rPr>
              <w:t xml:space="preserve"> (апрель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23B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86" w:type="dxa"/>
          </w:tcPr>
          <w:p w:rsidR="003C4812" w:rsidRPr="00923B9F" w:rsidRDefault="003C481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F">
              <w:rPr>
                <w:rFonts w:ascii="Times New Roman" w:hAnsi="Times New Roman" w:cs="Times New Roman"/>
                <w:sz w:val="24"/>
                <w:szCs w:val="24"/>
              </w:rPr>
              <w:t>«Новая волна – 2021»</w:t>
            </w:r>
          </w:p>
        </w:tc>
        <w:tc>
          <w:tcPr>
            <w:tcW w:w="2120" w:type="dxa"/>
          </w:tcPr>
          <w:p w:rsidR="003C4812" w:rsidRPr="00923B9F" w:rsidRDefault="003C4812" w:rsidP="00923B9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F">
              <w:rPr>
                <w:rFonts w:ascii="Times New Roman" w:hAnsi="Times New Roman" w:cs="Times New Roman"/>
                <w:sz w:val="24"/>
                <w:szCs w:val="24"/>
              </w:rPr>
              <w:t>Уварова Ю.И.</w:t>
            </w:r>
          </w:p>
        </w:tc>
        <w:tc>
          <w:tcPr>
            <w:tcW w:w="1473" w:type="dxa"/>
          </w:tcPr>
          <w:p w:rsidR="003C4812" w:rsidRPr="00923B9F" w:rsidRDefault="003C481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C4812" w:rsidRPr="002875C7" w:rsidTr="008206C9">
        <w:trPr>
          <w:trHeight w:val="247"/>
          <w:jc w:val="center"/>
        </w:trPr>
        <w:tc>
          <w:tcPr>
            <w:tcW w:w="2377" w:type="dxa"/>
            <w:vMerge w:val="restart"/>
          </w:tcPr>
          <w:p w:rsidR="003C4812" w:rsidRDefault="003C481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3C4812" w:rsidRPr="002875C7" w:rsidRDefault="003C481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(апрель 2021г.)</w:t>
            </w:r>
          </w:p>
        </w:tc>
        <w:tc>
          <w:tcPr>
            <w:tcW w:w="3386" w:type="dxa"/>
            <w:vMerge w:val="restart"/>
          </w:tcPr>
          <w:p w:rsidR="003C4812" w:rsidRPr="00161C7F" w:rsidRDefault="003C4812" w:rsidP="0041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Фестиваль</w:t>
            </w:r>
            <w:r w:rsidRPr="00CD4C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лучших практик образовательной деятельности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дагогов ДОУ в форме видеоролика</w:t>
            </w:r>
          </w:p>
        </w:tc>
        <w:tc>
          <w:tcPr>
            <w:tcW w:w="3593" w:type="dxa"/>
            <w:gridSpan w:val="2"/>
          </w:tcPr>
          <w:p w:rsidR="003C4812" w:rsidRPr="00A0249B" w:rsidRDefault="003C481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9B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</w:t>
            </w:r>
          </w:p>
          <w:p w:rsidR="003C4812" w:rsidRPr="00A0249B" w:rsidRDefault="003C481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9B">
              <w:rPr>
                <w:rFonts w:ascii="Times New Roman" w:hAnsi="Times New Roman" w:cs="Times New Roman"/>
                <w:sz w:val="24"/>
                <w:szCs w:val="24"/>
              </w:rPr>
              <w:t>«Лучшая практика организации опытно-экспериментальной и исследовательской работы в ДОУ»</w:t>
            </w:r>
          </w:p>
        </w:tc>
      </w:tr>
      <w:tr w:rsidR="003C4812" w:rsidRPr="002875C7" w:rsidTr="00774392">
        <w:trPr>
          <w:trHeight w:val="247"/>
          <w:jc w:val="center"/>
        </w:trPr>
        <w:tc>
          <w:tcPr>
            <w:tcW w:w="2377" w:type="dxa"/>
            <w:vMerge/>
          </w:tcPr>
          <w:p w:rsidR="003C4812" w:rsidRDefault="003C481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C4812" w:rsidRDefault="003C4812" w:rsidP="0041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</w:tcPr>
          <w:p w:rsidR="003C4812" w:rsidRDefault="003C4812" w:rsidP="008206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473" w:type="dxa"/>
          </w:tcPr>
          <w:p w:rsidR="003C4812" w:rsidRPr="00923B9F" w:rsidRDefault="003C4812" w:rsidP="008206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9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C4812" w:rsidRPr="002875C7" w:rsidTr="00774392">
        <w:trPr>
          <w:trHeight w:val="247"/>
          <w:jc w:val="center"/>
        </w:trPr>
        <w:tc>
          <w:tcPr>
            <w:tcW w:w="2377" w:type="dxa"/>
            <w:vMerge/>
          </w:tcPr>
          <w:p w:rsidR="003C4812" w:rsidRDefault="003C481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C4812" w:rsidRDefault="003C4812" w:rsidP="0041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</w:tcPr>
          <w:p w:rsidR="003C4812" w:rsidRPr="00923B9F" w:rsidRDefault="003C4812" w:rsidP="008206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F">
              <w:rPr>
                <w:rFonts w:ascii="Times New Roman" w:hAnsi="Times New Roman" w:cs="Times New Roman"/>
                <w:sz w:val="24"/>
                <w:szCs w:val="24"/>
              </w:rPr>
              <w:t>Уварова Ю.И.</w:t>
            </w:r>
          </w:p>
        </w:tc>
        <w:tc>
          <w:tcPr>
            <w:tcW w:w="1473" w:type="dxa"/>
          </w:tcPr>
          <w:p w:rsidR="003C4812" w:rsidRPr="00923B9F" w:rsidRDefault="003C4812" w:rsidP="008206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C4812" w:rsidRPr="002875C7" w:rsidTr="008206C9">
        <w:trPr>
          <w:trHeight w:val="247"/>
          <w:jc w:val="center"/>
        </w:trPr>
        <w:tc>
          <w:tcPr>
            <w:tcW w:w="2377" w:type="dxa"/>
            <w:vMerge/>
          </w:tcPr>
          <w:p w:rsidR="003C4812" w:rsidRDefault="003C481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C4812" w:rsidRDefault="003C4812" w:rsidP="0041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93" w:type="dxa"/>
            <w:gridSpan w:val="2"/>
          </w:tcPr>
          <w:p w:rsidR="003C4812" w:rsidRPr="00A0249B" w:rsidRDefault="003C4812" w:rsidP="004B5D3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9B">
              <w:rPr>
                <w:rFonts w:ascii="Times New Roman" w:hAnsi="Times New Roman" w:cs="Times New Roman"/>
                <w:sz w:val="24"/>
                <w:szCs w:val="24"/>
              </w:rPr>
              <w:t>Номинация:</w:t>
            </w:r>
          </w:p>
          <w:p w:rsidR="003C4812" w:rsidRPr="00A0249B" w:rsidRDefault="003C4812" w:rsidP="004B5D3D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«Л</w:t>
            </w:r>
            <w:r w:rsidRPr="00A0249B">
              <w:rPr>
                <w:rFonts w:ascii="Times New Roman" w:hAnsi="Times New Roman" w:cs="Times New Roman"/>
                <w:bCs/>
                <w:sz w:val="24"/>
                <w:szCs w:val="24"/>
              </w:rPr>
              <w:t>учшая практика организации коррекционной работы с детьми дошкольного возраста в ДОУ</w:t>
            </w:r>
          </w:p>
        </w:tc>
      </w:tr>
      <w:tr w:rsidR="003C4812" w:rsidRPr="002875C7" w:rsidTr="00774392">
        <w:trPr>
          <w:trHeight w:val="247"/>
          <w:jc w:val="center"/>
        </w:trPr>
        <w:tc>
          <w:tcPr>
            <w:tcW w:w="2377" w:type="dxa"/>
            <w:vMerge/>
          </w:tcPr>
          <w:p w:rsidR="003C4812" w:rsidRDefault="003C481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C4812" w:rsidRDefault="003C4812" w:rsidP="0041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</w:tcPr>
          <w:p w:rsidR="003C4812" w:rsidRPr="00A0249B" w:rsidRDefault="003C4812" w:rsidP="008206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9B">
              <w:rPr>
                <w:rFonts w:ascii="Times New Roman" w:hAnsi="Times New Roman" w:cs="Times New Roman"/>
                <w:sz w:val="24"/>
                <w:szCs w:val="24"/>
              </w:rPr>
              <w:t>Аксенова Ю.А.</w:t>
            </w:r>
          </w:p>
        </w:tc>
        <w:tc>
          <w:tcPr>
            <w:tcW w:w="1473" w:type="dxa"/>
          </w:tcPr>
          <w:p w:rsidR="003C4812" w:rsidRPr="00A0249B" w:rsidRDefault="003C4812" w:rsidP="008206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0249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C4812" w:rsidRPr="002875C7" w:rsidTr="00F752B3">
        <w:trPr>
          <w:trHeight w:val="247"/>
          <w:jc w:val="center"/>
        </w:trPr>
        <w:tc>
          <w:tcPr>
            <w:tcW w:w="2377" w:type="dxa"/>
            <w:vMerge w:val="restart"/>
          </w:tcPr>
          <w:p w:rsidR="003C4812" w:rsidRPr="004B5D3D" w:rsidRDefault="003C4812" w:rsidP="004B5D3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3D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3C4812" w:rsidRPr="004B5D3D" w:rsidRDefault="003C4812" w:rsidP="004B5D3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3D">
              <w:rPr>
                <w:rFonts w:ascii="Times New Roman" w:hAnsi="Times New Roman" w:cs="Times New Roman"/>
                <w:sz w:val="24"/>
                <w:szCs w:val="24"/>
              </w:rPr>
              <w:t xml:space="preserve"> (апрель 2021г.)</w:t>
            </w:r>
          </w:p>
        </w:tc>
        <w:tc>
          <w:tcPr>
            <w:tcW w:w="3386" w:type="dxa"/>
            <w:vMerge w:val="restart"/>
          </w:tcPr>
          <w:p w:rsidR="003C4812" w:rsidRPr="004B5D3D" w:rsidRDefault="003C4812" w:rsidP="004B5D3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3D">
              <w:rPr>
                <w:rFonts w:ascii="Times New Roman" w:hAnsi="Times New Roman" w:cs="Times New Roman"/>
                <w:sz w:val="24"/>
                <w:szCs w:val="24"/>
              </w:rPr>
              <w:t xml:space="preserve">«Кузбасс многонациональный» </w:t>
            </w:r>
          </w:p>
        </w:tc>
        <w:tc>
          <w:tcPr>
            <w:tcW w:w="3593" w:type="dxa"/>
            <w:gridSpan w:val="2"/>
          </w:tcPr>
          <w:p w:rsidR="003C4812" w:rsidRPr="00923B9F" w:rsidRDefault="003C4812" w:rsidP="00923B9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</w:t>
            </w:r>
            <w:proofErr w:type="spellStart"/>
            <w:r w:rsidRPr="00B2420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Видеопоздравление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с 300-летием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кеузбасса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»</w:t>
            </w:r>
          </w:p>
        </w:tc>
      </w:tr>
      <w:tr w:rsidR="00D96072" w:rsidRPr="002875C7" w:rsidTr="00774392">
        <w:trPr>
          <w:trHeight w:val="247"/>
          <w:jc w:val="center"/>
        </w:trPr>
        <w:tc>
          <w:tcPr>
            <w:tcW w:w="2377" w:type="dxa"/>
            <w:vMerge/>
          </w:tcPr>
          <w:p w:rsidR="00D96072" w:rsidRPr="004B5D3D" w:rsidRDefault="00D96072" w:rsidP="004B5D3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D96072" w:rsidRPr="004B5D3D" w:rsidRDefault="00D96072" w:rsidP="004B5D3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D96072" w:rsidRPr="004B5D3D" w:rsidRDefault="00D96072" w:rsidP="004B5D3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3D">
              <w:rPr>
                <w:rFonts w:ascii="Times New Roman" w:hAnsi="Times New Roman" w:cs="Times New Roman"/>
                <w:sz w:val="24"/>
                <w:szCs w:val="24"/>
              </w:rPr>
              <w:t>Аксенова Ю.А.</w:t>
            </w:r>
          </w:p>
          <w:p w:rsidR="00D96072" w:rsidRDefault="00D96072" w:rsidP="0023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Маркова М.С.</w:t>
            </w:r>
            <w:r w:rsidRPr="004B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D96072" w:rsidRPr="004B5D3D" w:rsidRDefault="00D96072" w:rsidP="0023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169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Шелягина</w:t>
            </w:r>
            <w:proofErr w:type="spellEnd"/>
            <w:r w:rsidRPr="00284169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С.К.</w:t>
            </w:r>
          </w:p>
        </w:tc>
        <w:tc>
          <w:tcPr>
            <w:tcW w:w="1473" w:type="dxa"/>
          </w:tcPr>
          <w:p w:rsidR="00D96072" w:rsidRPr="00D96072" w:rsidRDefault="00D96072" w:rsidP="000004A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96072" w:rsidRPr="002875C7" w:rsidTr="008206C9">
        <w:trPr>
          <w:trHeight w:val="247"/>
          <w:jc w:val="center"/>
        </w:trPr>
        <w:tc>
          <w:tcPr>
            <w:tcW w:w="2377" w:type="dxa"/>
            <w:vMerge/>
          </w:tcPr>
          <w:p w:rsidR="00D96072" w:rsidRPr="004B5D3D" w:rsidRDefault="00D96072" w:rsidP="004B5D3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D96072" w:rsidRPr="004B5D3D" w:rsidRDefault="00D96072" w:rsidP="004B5D3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gridSpan w:val="2"/>
          </w:tcPr>
          <w:p w:rsidR="00D96072" w:rsidRDefault="00D96072" w:rsidP="008206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</w:t>
            </w:r>
          </w:p>
          <w:p w:rsidR="00D96072" w:rsidRPr="00923B9F" w:rsidRDefault="00D96072" w:rsidP="008206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«Конкурс национального костюма» </w:t>
            </w:r>
          </w:p>
        </w:tc>
      </w:tr>
      <w:tr w:rsidR="00D96072" w:rsidRPr="002875C7" w:rsidTr="00774392">
        <w:trPr>
          <w:trHeight w:val="247"/>
          <w:jc w:val="center"/>
        </w:trPr>
        <w:tc>
          <w:tcPr>
            <w:tcW w:w="2377" w:type="dxa"/>
            <w:vMerge/>
          </w:tcPr>
          <w:p w:rsidR="00D96072" w:rsidRPr="004B5D3D" w:rsidRDefault="00D96072" w:rsidP="004B5D3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D96072" w:rsidRPr="004B5D3D" w:rsidRDefault="00D96072" w:rsidP="004B5D3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D96072" w:rsidRDefault="00D96072" w:rsidP="008206C9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И.</w:t>
            </w:r>
            <w:r w:rsidRPr="00787A41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</w:p>
        </w:tc>
        <w:tc>
          <w:tcPr>
            <w:tcW w:w="1473" w:type="dxa"/>
          </w:tcPr>
          <w:p w:rsidR="00D96072" w:rsidRPr="00A0249B" w:rsidRDefault="00D96072" w:rsidP="000004A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249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96072" w:rsidRPr="002875C7" w:rsidTr="008206C9">
        <w:trPr>
          <w:trHeight w:val="247"/>
          <w:jc w:val="center"/>
        </w:trPr>
        <w:tc>
          <w:tcPr>
            <w:tcW w:w="2377" w:type="dxa"/>
            <w:vMerge/>
          </w:tcPr>
          <w:p w:rsidR="00D96072" w:rsidRPr="004B5D3D" w:rsidRDefault="00D96072" w:rsidP="004B5D3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D96072" w:rsidRPr="004B5D3D" w:rsidRDefault="00D96072" w:rsidP="004B5D3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gridSpan w:val="2"/>
          </w:tcPr>
          <w:p w:rsidR="00D96072" w:rsidRDefault="00D96072" w:rsidP="00A25F8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</w:t>
            </w:r>
          </w:p>
          <w:p w:rsidR="00D96072" w:rsidRPr="00923B9F" w:rsidRDefault="00D96072" w:rsidP="00923B9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«Конкурс информационных буклетов </w:t>
            </w:r>
            <w:r w:rsidRPr="004B5D3D">
              <w:rPr>
                <w:rFonts w:ascii="Times New Roman" w:hAnsi="Times New Roman" w:cs="Times New Roman"/>
                <w:sz w:val="24"/>
                <w:szCs w:val="24"/>
              </w:rPr>
              <w:t>«Кузбасс многонациональный»</w:t>
            </w:r>
          </w:p>
        </w:tc>
      </w:tr>
      <w:tr w:rsidR="00D96072" w:rsidRPr="002875C7" w:rsidTr="00774392">
        <w:trPr>
          <w:trHeight w:val="247"/>
          <w:jc w:val="center"/>
        </w:trPr>
        <w:tc>
          <w:tcPr>
            <w:tcW w:w="2377" w:type="dxa"/>
            <w:vMerge/>
          </w:tcPr>
          <w:p w:rsidR="00D96072" w:rsidRPr="004B5D3D" w:rsidRDefault="00D96072" w:rsidP="004B5D3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D96072" w:rsidRPr="004B5D3D" w:rsidRDefault="00D96072" w:rsidP="004B5D3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D96072" w:rsidRDefault="00D96072" w:rsidP="00A25F8D">
            <w:pPr>
              <w:pStyle w:val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Булгакова В.М.</w:t>
            </w:r>
          </w:p>
          <w:p w:rsidR="00D96072" w:rsidRPr="00A25F8D" w:rsidRDefault="00D96072" w:rsidP="00A25F8D">
            <w:pPr>
              <w:pStyle w:val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473" w:type="dxa"/>
          </w:tcPr>
          <w:p w:rsidR="00D96072" w:rsidRPr="00A0249B" w:rsidRDefault="00D96072" w:rsidP="000004A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249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96072" w:rsidRPr="002875C7" w:rsidTr="00F752B3">
        <w:trPr>
          <w:trHeight w:val="247"/>
          <w:jc w:val="center"/>
        </w:trPr>
        <w:tc>
          <w:tcPr>
            <w:tcW w:w="2377" w:type="dxa"/>
            <w:vMerge/>
          </w:tcPr>
          <w:p w:rsidR="00D96072" w:rsidRPr="004B5D3D" w:rsidRDefault="00D96072" w:rsidP="004B5D3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D96072" w:rsidRPr="004B5D3D" w:rsidRDefault="00D96072" w:rsidP="004B5D3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gridSpan w:val="2"/>
          </w:tcPr>
          <w:p w:rsidR="00D96072" w:rsidRDefault="00D96072" w:rsidP="00923B9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</w:t>
            </w:r>
          </w:p>
          <w:p w:rsidR="00D96072" w:rsidRPr="00923B9F" w:rsidRDefault="00D96072" w:rsidP="00923B9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«Конкурс мини-музей «Национальное подворье»</w:t>
            </w:r>
          </w:p>
        </w:tc>
      </w:tr>
      <w:tr w:rsidR="00D96072" w:rsidRPr="002875C7" w:rsidTr="00774392">
        <w:trPr>
          <w:trHeight w:val="247"/>
          <w:jc w:val="center"/>
        </w:trPr>
        <w:tc>
          <w:tcPr>
            <w:tcW w:w="2377" w:type="dxa"/>
            <w:vMerge/>
          </w:tcPr>
          <w:p w:rsidR="00D96072" w:rsidRPr="00DC7EB0" w:rsidRDefault="00D96072" w:rsidP="004B5D3D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D96072" w:rsidRPr="00DC7EB0" w:rsidRDefault="00D96072" w:rsidP="004B5D3D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0" w:type="dxa"/>
          </w:tcPr>
          <w:p w:rsidR="00D96072" w:rsidRDefault="00D96072" w:rsidP="00A25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D96072" w:rsidRDefault="00D96072" w:rsidP="004B5D3D">
            <w:pPr>
              <w:pStyle w:val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Сухарева В.Н.</w:t>
            </w:r>
          </w:p>
          <w:p w:rsidR="00D96072" w:rsidRDefault="00D96072" w:rsidP="004B5D3D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Пустовитова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473" w:type="dxa"/>
          </w:tcPr>
          <w:p w:rsidR="00D96072" w:rsidRPr="00A0249B" w:rsidRDefault="00D96072" w:rsidP="000004A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249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96072" w:rsidRPr="002875C7" w:rsidTr="00774392">
        <w:trPr>
          <w:trHeight w:val="247"/>
          <w:jc w:val="center"/>
        </w:trPr>
        <w:tc>
          <w:tcPr>
            <w:tcW w:w="2377" w:type="dxa"/>
          </w:tcPr>
          <w:p w:rsidR="00D96072" w:rsidRPr="004B5D3D" w:rsidRDefault="00D96072" w:rsidP="004B5D3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3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D96072" w:rsidRPr="004B5D3D" w:rsidRDefault="00D96072" w:rsidP="004B5D3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3D">
              <w:rPr>
                <w:rFonts w:ascii="Times New Roman" w:hAnsi="Times New Roman" w:cs="Times New Roman"/>
                <w:sz w:val="24"/>
                <w:szCs w:val="24"/>
              </w:rPr>
              <w:t>(апрель 2021г.)</w:t>
            </w:r>
          </w:p>
        </w:tc>
        <w:tc>
          <w:tcPr>
            <w:tcW w:w="3386" w:type="dxa"/>
          </w:tcPr>
          <w:p w:rsidR="00D96072" w:rsidRPr="004B5D3D" w:rsidRDefault="00D96072" w:rsidP="004B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3D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Ника</w:t>
            </w:r>
          </w:p>
          <w:p w:rsidR="00D96072" w:rsidRPr="004B5D3D" w:rsidRDefault="00D96072" w:rsidP="004B5D3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3D">
              <w:rPr>
                <w:rFonts w:ascii="Times New Roman" w:hAnsi="Times New Roman" w:cs="Times New Roman"/>
                <w:sz w:val="24"/>
                <w:szCs w:val="24"/>
              </w:rPr>
              <w:t>«Мои деды ковали Победу!» поделка</w:t>
            </w:r>
          </w:p>
        </w:tc>
        <w:tc>
          <w:tcPr>
            <w:tcW w:w="2120" w:type="dxa"/>
          </w:tcPr>
          <w:p w:rsidR="00D96072" w:rsidRPr="004B5D3D" w:rsidRDefault="00D96072" w:rsidP="004B5D3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3D">
              <w:rPr>
                <w:rFonts w:ascii="Times New Roman" w:hAnsi="Times New Roman" w:cs="Times New Roman"/>
                <w:sz w:val="24"/>
                <w:szCs w:val="24"/>
              </w:rPr>
              <w:t>Гулевская</w:t>
            </w:r>
            <w:proofErr w:type="spellEnd"/>
            <w:r w:rsidRPr="004B5D3D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473" w:type="dxa"/>
          </w:tcPr>
          <w:p w:rsidR="00D96072" w:rsidRPr="004B5D3D" w:rsidRDefault="00D96072" w:rsidP="004B5D3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3D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D96072" w:rsidRPr="002875C7" w:rsidTr="00774392">
        <w:trPr>
          <w:trHeight w:val="247"/>
          <w:jc w:val="center"/>
        </w:trPr>
        <w:tc>
          <w:tcPr>
            <w:tcW w:w="2377" w:type="dxa"/>
          </w:tcPr>
          <w:p w:rsidR="00D96072" w:rsidRDefault="00D96072" w:rsidP="0082497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D96072" w:rsidRPr="004B5D3D" w:rsidRDefault="00D96072" w:rsidP="004B5D3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3D">
              <w:rPr>
                <w:rFonts w:ascii="Times New Roman" w:hAnsi="Times New Roman" w:cs="Times New Roman"/>
                <w:sz w:val="24"/>
                <w:szCs w:val="24"/>
              </w:rPr>
              <w:t>(апрель 2021г.)</w:t>
            </w:r>
          </w:p>
        </w:tc>
        <w:tc>
          <w:tcPr>
            <w:tcW w:w="3386" w:type="dxa"/>
          </w:tcPr>
          <w:p w:rsidR="00D96072" w:rsidRPr="004B5D3D" w:rsidRDefault="00D96072" w:rsidP="004B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«Художественное творчество педагогов»,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300-летию Кузбасса</w:t>
            </w:r>
          </w:p>
        </w:tc>
        <w:tc>
          <w:tcPr>
            <w:tcW w:w="2120" w:type="dxa"/>
          </w:tcPr>
          <w:p w:rsidR="00D96072" w:rsidRDefault="00D96072" w:rsidP="0082497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В.М.</w:t>
            </w:r>
          </w:p>
          <w:p w:rsidR="00D96072" w:rsidRPr="004B5D3D" w:rsidRDefault="00D96072" w:rsidP="004B5D3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96072" w:rsidRPr="004B5D3D" w:rsidRDefault="00D96072" w:rsidP="004B5D3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72" w:rsidRPr="002875C7" w:rsidTr="00774392">
        <w:trPr>
          <w:trHeight w:val="247"/>
          <w:jc w:val="center"/>
        </w:trPr>
        <w:tc>
          <w:tcPr>
            <w:tcW w:w="2377" w:type="dxa"/>
          </w:tcPr>
          <w:p w:rsidR="00D96072" w:rsidRDefault="00D9607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D96072" w:rsidRDefault="00D96072" w:rsidP="00D613F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(май 2021г.)</w:t>
            </w:r>
          </w:p>
        </w:tc>
        <w:tc>
          <w:tcPr>
            <w:tcW w:w="3386" w:type="dxa"/>
          </w:tcPr>
          <w:p w:rsidR="00D96072" w:rsidRDefault="00D9607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«Кузбасс конкурс» </w:t>
            </w:r>
          </w:p>
          <w:p w:rsidR="00D96072" w:rsidRPr="00D613FE" w:rsidRDefault="00D96072" w:rsidP="00D613F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Победы»</w:t>
            </w:r>
          </w:p>
        </w:tc>
        <w:tc>
          <w:tcPr>
            <w:tcW w:w="2120" w:type="dxa"/>
          </w:tcPr>
          <w:p w:rsidR="00D96072" w:rsidRDefault="00D9607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Н.А.</w:t>
            </w:r>
          </w:p>
          <w:p w:rsidR="00D96072" w:rsidRDefault="00D96072" w:rsidP="00D613F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В.М.</w:t>
            </w:r>
          </w:p>
        </w:tc>
        <w:tc>
          <w:tcPr>
            <w:tcW w:w="1473" w:type="dxa"/>
          </w:tcPr>
          <w:p w:rsidR="00D96072" w:rsidRDefault="00D9607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72" w:rsidRPr="002875C7" w:rsidTr="00774392">
        <w:trPr>
          <w:trHeight w:val="247"/>
          <w:jc w:val="center"/>
        </w:trPr>
        <w:tc>
          <w:tcPr>
            <w:tcW w:w="2377" w:type="dxa"/>
            <w:vMerge w:val="restart"/>
          </w:tcPr>
          <w:p w:rsidR="00D96072" w:rsidRDefault="00D96072" w:rsidP="003F3C9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  <w:p w:rsidR="00D96072" w:rsidRDefault="00D96072" w:rsidP="003F3C9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(май 2021г.)</w:t>
            </w:r>
          </w:p>
          <w:p w:rsidR="00D96072" w:rsidRDefault="00D9607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 w:val="restart"/>
          </w:tcPr>
          <w:p w:rsidR="00D96072" w:rsidRDefault="00D96072" w:rsidP="003F3C9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нау</w:t>
            </w:r>
            <w:r w:rsidRPr="00A75EC7">
              <w:rPr>
                <w:rFonts w:ascii="Times New Roman" w:hAnsi="Times New Roman" w:cs="Times New Roman"/>
                <w:sz w:val="24"/>
                <w:szCs w:val="24"/>
              </w:rPr>
              <w:t>чно-</w:t>
            </w:r>
          </w:p>
          <w:p w:rsidR="00D96072" w:rsidRDefault="00D96072" w:rsidP="003F3C9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7">
              <w:rPr>
                <w:rFonts w:ascii="Times New Roman" w:hAnsi="Times New Roman" w:cs="Times New Roman"/>
                <w:sz w:val="24"/>
                <w:szCs w:val="24"/>
              </w:rPr>
              <w:t>исследовательских, методических и творческих работ</w:t>
            </w:r>
          </w:p>
          <w:p w:rsidR="00D96072" w:rsidRPr="00A75EC7" w:rsidRDefault="00D96072" w:rsidP="003F3C9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«Моя Кемеровская Область»</w:t>
            </w:r>
          </w:p>
          <w:p w:rsidR="00D96072" w:rsidRDefault="00D9607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D96072" w:rsidRDefault="00D9607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73" w:type="dxa"/>
          </w:tcPr>
          <w:p w:rsidR="00D96072" w:rsidRDefault="00D9607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96072" w:rsidRDefault="00D9607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B58FA">
              <w:rPr>
                <w:rFonts w:ascii="Times New Roman" w:hAnsi="Times New Roman" w:cs="Times New Roman"/>
                <w:sz w:val="24"/>
                <w:szCs w:val="24"/>
              </w:rPr>
              <w:t>степен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96072" w:rsidRPr="002875C7" w:rsidTr="00774392">
        <w:trPr>
          <w:trHeight w:val="247"/>
          <w:jc w:val="center"/>
        </w:trPr>
        <w:tc>
          <w:tcPr>
            <w:tcW w:w="2377" w:type="dxa"/>
            <w:vMerge/>
          </w:tcPr>
          <w:p w:rsidR="00D96072" w:rsidRDefault="00D9607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D96072" w:rsidRDefault="00D9607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D96072" w:rsidRDefault="00D9607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В.М.</w:t>
            </w:r>
          </w:p>
        </w:tc>
        <w:tc>
          <w:tcPr>
            <w:tcW w:w="1473" w:type="dxa"/>
          </w:tcPr>
          <w:p w:rsidR="00D96072" w:rsidRDefault="00D96072" w:rsidP="008206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96072" w:rsidRDefault="00D96072" w:rsidP="008206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B58FA">
              <w:rPr>
                <w:rFonts w:ascii="Times New Roman" w:hAnsi="Times New Roman" w:cs="Times New Roman"/>
                <w:sz w:val="24"/>
                <w:szCs w:val="24"/>
              </w:rPr>
              <w:t>степен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96072" w:rsidRPr="002875C7" w:rsidTr="00774392">
        <w:trPr>
          <w:trHeight w:val="247"/>
          <w:jc w:val="center"/>
        </w:trPr>
        <w:tc>
          <w:tcPr>
            <w:tcW w:w="2377" w:type="dxa"/>
            <w:vMerge/>
          </w:tcPr>
          <w:p w:rsidR="00D96072" w:rsidRDefault="00D9607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D96072" w:rsidRDefault="00D9607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D96072" w:rsidRDefault="00D9607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473" w:type="dxa"/>
          </w:tcPr>
          <w:p w:rsidR="00D96072" w:rsidRDefault="00D96072" w:rsidP="008206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96072" w:rsidRDefault="00D96072" w:rsidP="008206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B58FA">
              <w:rPr>
                <w:rFonts w:ascii="Times New Roman" w:hAnsi="Times New Roman" w:cs="Times New Roman"/>
                <w:sz w:val="24"/>
                <w:szCs w:val="24"/>
              </w:rPr>
              <w:t>степен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26075E" w:rsidRDefault="0026075E" w:rsidP="0026075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079FF" w:rsidRDefault="003079FF" w:rsidP="0026075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079FF" w:rsidRDefault="003079FF" w:rsidP="0026075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079FF" w:rsidRDefault="003079FF" w:rsidP="0026075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079FF" w:rsidRDefault="003079FF" w:rsidP="0026075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075E" w:rsidRPr="00962424" w:rsidRDefault="0026075E" w:rsidP="0026075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2424">
        <w:rPr>
          <w:rFonts w:ascii="Times New Roman" w:hAnsi="Times New Roman"/>
          <w:b/>
          <w:sz w:val="28"/>
          <w:szCs w:val="28"/>
        </w:rPr>
        <w:lastRenderedPageBreak/>
        <w:t>Участие педагогов в смотрах-конкурсах среди педагогов дошкольного учреждения</w:t>
      </w:r>
    </w:p>
    <w:p w:rsidR="0026075E" w:rsidRPr="00503567" w:rsidRDefault="0026075E" w:rsidP="0026075E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352"/>
        <w:gridCol w:w="4063"/>
        <w:gridCol w:w="1523"/>
      </w:tblGrid>
      <w:tr w:rsidR="0026075E" w:rsidRPr="00503567" w:rsidTr="0077439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E" w:rsidRPr="00503567" w:rsidRDefault="0026075E" w:rsidP="00774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E" w:rsidRPr="00503567" w:rsidRDefault="0026075E" w:rsidP="0077439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конкурса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E" w:rsidRPr="00503567" w:rsidRDefault="0026075E" w:rsidP="0077439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E" w:rsidRPr="00503567" w:rsidRDefault="0026075E" w:rsidP="0077439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26075E" w:rsidRPr="00503567" w:rsidTr="0077439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75E" w:rsidRPr="00503567" w:rsidRDefault="0026075E" w:rsidP="00774392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2021г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75E" w:rsidRPr="00503567" w:rsidRDefault="0026075E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«Мой любимый детский сад» (готовность групп к новому учебному году)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E" w:rsidRPr="00503567" w:rsidRDefault="0026075E" w:rsidP="00041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среди </w:t>
            </w:r>
            <w:r w:rsidR="00041E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воспитателей:</w:t>
            </w:r>
          </w:p>
        </w:tc>
      </w:tr>
      <w:tr w:rsidR="0026075E" w:rsidRPr="00503567" w:rsidTr="0077439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75E" w:rsidRPr="00503567" w:rsidRDefault="0026075E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75E" w:rsidRPr="00503567" w:rsidRDefault="0026075E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E" w:rsidRPr="00503567" w:rsidRDefault="00041E64" w:rsidP="00993B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Т.М., Уварова Ю.И.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E" w:rsidRPr="00503567" w:rsidRDefault="00041E64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C2278" w:rsidRPr="00503567" w:rsidTr="0077439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78" w:rsidRPr="00503567" w:rsidRDefault="000C2278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78" w:rsidRPr="00503567" w:rsidRDefault="000C2278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8" w:rsidRPr="00041E64" w:rsidRDefault="000C2278" w:rsidP="0099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Э.А., Сухарева В.Н.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8" w:rsidRPr="00503567" w:rsidRDefault="000C2278" w:rsidP="00026D5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C2278" w:rsidRPr="00503567" w:rsidTr="0077439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78" w:rsidRPr="00503567" w:rsidRDefault="000C2278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78" w:rsidRPr="00503567" w:rsidRDefault="000C2278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8" w:rsidRPr="000C2278" w:rsidRDefault="000C2278" w:rsidP="0099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Н.А., Булгакова В.М.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8" w:rsidRPr="00503567" w:rsidRDefault="000C2278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C2278" w:rsidRPr="00503567" w:rsidTr="0077439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78" w:rsidRPr="00503567" w:rsidRDefault="000C2278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78" w:rsidRPr="00503567" w:rsidRDefault="000C2278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8" w:rsidRPr="00041E64" w:rsidRDefault="000C2278" w:rsidP="0099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Булынина Л.О., Данилова О.В.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8" w:rsidRPr="00503567" w:rsidRDefault="000C2278" w:rsidP="00026D5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C2278" w:rsidRPr="00503567" w:rsidTr="0077439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78" w:rsidRPr="00503567" w:rsidRDefault="000C2278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78" w:rsidRPr="00503567" w:rsidRDefault="000C2278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8" w:rsidRPr="00041E64" w:rsidRDefault="000C2278" w:rsidP="0099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8" w:rsidRPr="00503567" w:rsidRDefault="000C2278" w:rsidP="00026D5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C2278" w:rsidRPr="00503567" w:rsidTr="0077439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78" w:rsidRPr="00503567" w:rsidRDefault="000C2278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78" w:rsidRPr="00503567" w:rsidRDefault="000C2278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8" w:rsidRPr="00503567" w:rsidRDefault="000C2278" w:rsidP="00993B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Грек А.Б., </w:t>
            </w:r>
            <w:proofErr w:type="spellStart"/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8" w:rsidRPr="00503567" w:rsidRDefault="000C2278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C2278" w:rsidRPr="00503567" w:rsidTr="00026D5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78" w:rsidRPr="00503567" w:rsidRDefault="000C2278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78" w:rsidRPr="00503567" w:rsidRDefault="000C2278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8" w:rsidRPr="00503567" w:rsidRDefault="00993B10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0C2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реди специалистов:</w:t>
            </w:r>
          </w:p>
        </w:tc>
      </w:tr>
      <w:tr w:rsidR="000C2278" w:rsidRPr="00503567" w:rsidTr="0077439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78" w:rsidRPr="00503567" w:rsidRDefault="000C2278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78" w:rsidRPr="00503567" w:rsidRDefault="000C2278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8" w:rsidRPr="00503567" w:rsidRDefault="000C2278" w:rsidP="00774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Полякова И.Э.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8" w:rsidRPr="00503567" w:rsidRDefault="000C2278" w:rsidP="00026D5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C2278" w:rsidRPr="00503567" w:rsidTr="0077439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78" w:rsidRPr="00503567" w:rsidRDefault="000C2278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78" w:rsidRPr="00503567" w:rsidRDefault="000C2278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8" w:rsidRPr="00503567" w:rsidRDefault="000C2278" w:rsidP="00774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Маркова М.С.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8" w:rsidRPr="00503567" w:rsidRDefault="000C2278" w:rsidP="00026D5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C2278" w:rsidRPr="00503567" w:rsidTr="0077439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78" w:rsidRPr="00503567" w:rsidRDefault="000C2278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78" w:rsidRPr="00503567" w:rsidRDefault="000C2278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8" w:rsidRDefault="000C2278" w:rsidP="00774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Аксенова Ю.А.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8" w:rsidRPr="00503567" w:rsidRDefault="000C2278" w:rsidP="00026D5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C2278" w:rsidRPr="00503567" w:rsidTr="0077439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78" w:rsidRPr="00503567" w:rsidRDefault="000C2278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78" w:rsidRPr="00503567" w:rsidRDefault="000C2278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7" w:rsidRPr="00503567" w:rsidRDefault="000C2278" w:rsidP="00784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Буробина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А.Б.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8" w:rsidRPr="00503567" w:rsidRDefault="000C2278" w:rsidP="00026D5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84317" w:rsidRPr="00503567" w:rsidTr="00993B10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4317" w:rsidRPr="00774392" w:rsidRDefault="00784317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92">
              <w:rPr>
                <w:rFonts w:ascii="Times New Roman" w:hAnsi="Times New Roman" w:cs="Times New Roman"/>
                <w:sz w:val="24"/>
                <w:szCs w:val="24"/>
              </w:rPr>
              <w:t>Ноябрь 2020г</w:t>
            </w:r>
          </w:p>
        </w:tc>
        <w:tc>
          <w:tcPr>
            <w:tcW w:w="23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4317" w:rsidRPr="00774392" w:rsidRDefault="0078431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92">
              <w:rPr>
                <w:rFonts w:ascii="Times New Roman" w:hAnsi="Times New Roman" w:cs="Times New Roman"/>
                <w:sz w:val="24"/>
                <w:szCs w:val="24"/>
              </w:rPr>
              <w:t>«Центры патр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иотического развития дошкольников</w:t>
            </w:r>
            <w:r w:rsidRPr="007743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7" w:rsidRPr="00774392" w:rsidRDefault="0078431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воспитателей:</w:t>
            </w:r>
          </w:p>
        </w:tc>
      </w:tr>
      <w:tr w:rsidR="00784317" w:rsidRPr="00503567" w:rsidTr="0077439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17" w:rsidRPr="00774392" w:rsidRDefault="00784317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17" w:rsidRPr="00774392" w:rsidRDefault="0078431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7" w:rsidRPr="00503567" w:rsidRDefault="00784317" w:rsidP="00993B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Т.М., Уварова Ю.И.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7" w:rsidRPr="00503567" w:rsidRDefault="00784317" w:rsidP="00993B10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84317" w:rsidRPr="00503567" w:rsidTr="0077439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17" w:rsidRPr="00774392" w:rsidRDefault="00784317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17" w:rsidRPr="00774392" w:rsidRDefault="0078431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7" w:rsidRPr="00041E64" w:rsidRDefault="00784317" w:rsidP="009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Э.А., Сухарева В.Н.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7" w:rsidRPr="00774392" w:rsidRDefault="00784317" w:rsidP="00993B1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7439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84317" w:rsidRPr="00503567" w:rsidTr="0077439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17" w:rsidRPr="00774392" w:rsidRDefault="00784317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17" w:rsidRPr="00774392" w:rsidRDefault="0078431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7" w:rsidRPr="00041E64" w:rsidRDefault="00784317" w:rsidP="009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7" w:rsidRPr="00503567" w:rsidRDefault="00784317" w:rsidP="00993B10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84317" w:rsidRPr="00503567" w:rsidTr="00993B1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17" w:rsidRPr="00774392" w:rsidRDefault="00784317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17" w:rsidRPr="00774392" w:rsidRDefault="0078431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7" w:rsidRPr="00784317" w:rsidRDefault="00993B10" w:rsidP="00993B10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784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реди специалистов:</w:t>
            </w:r>
          </w:p>
        </w:tc>
      </w:tr>
      <w:tr w:rsidR="00784317" w:rsidRPr="00503567" w:rsidTr="0077439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17" w:rsidRPr="00774392" w:rsidRDefault="00784317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17" w:rsidRPr="00774392" w:rsidRDefault="0078431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7" w:rsidRPr="00774392" w:rsidRDefault="00784317" w:rsidP="00993B1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М.С.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7" w:rsidRPr="00503567" w:rsidRDefault="00784317" w:rsidP="00993B10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84317" w:rsidRPr="00503567" w:rsidTr="0077439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17" w:rsidRPr="00774392" w:rsidRDefault="00784317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17" w:rsidRPr="00774392" w:rsidRDefault="0078431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7" w:rsidRPr="00774392" w:rsidRDefault="00784317" w:rsidP="00993B1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92">
              <w:rPr>
                <w:rFonts w:ascii="Times New Roman" w:hAnsi="Times New Roman" w:cs="Times New Roman"/>
                <w:sz w:val="24"/>
                <w:szCs w:val="24"/>
              </w:rPr>
              <w:t>Аксенова Ю.А.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7" w:rsidRPr="00503567" w:rsidRDefault="00784317" w:rsidP="00993B10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84317" w:rsidRPr="00503567" w:rsidTr="0077439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17" w:rsidRPr="00774392" w:rsidRDefault="00784317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17" w:rsidRPr="00774392" w:rsidRDefault="0078431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7" w:rsidRPr="00774392" w:rsidRDefault="00784317" w:rsidP="00993B1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7" w:rsidRPr="00503567" w:rsidRDefault="00784317" w:rsidP="00993B10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93B10" w:rsidRPr="00503567" w:rsidTr="00993B10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3B10" w:rsidRDefault="00993B10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2020г</w:t>
            </w:r>
          </w:p>
        </w:tc>
        <w:tc>
          <w:tcPr>
            <w:tcW w:w="23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3B10" w:rsidRDefault="00993B10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групп к Новому году «Новогоднее чудо»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10" w:rsidRPr="00993B10" w:rsidRDefault="00993B10" w:rsidP="00993B10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воспитателей:</w:t>
            </w:r>
          </w:p>
        </w:tc>
      </w:tr>
      <w:tr w:rsidR="00993B10" w:rsidRPr="00503567" w:rsidTr="0077439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B10" w:rsidRPr="00774392" w:rsidRDefault="00993B10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B10" w:rsidRPr="00774392" w:rsidRDefault="00993B10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10" w:rsidRDefault="00993B10" w:rsidP="00993B1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64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041E64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041E64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041E64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10" w:rsidRPr="00503567" w:rsidRDefault="00993B10" w:rsidP="00993B10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93B10" w:rsidRPr="00503567" w:rsidTr="0077439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B10" w:rsidRPr="00774392" w:rsidRDefault="00993B10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B10" w:rsidRPr="00774392" w:rsidRDefault="00993B10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10" w:rsidRDefault="00993B10" w:rsidP="00993B1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64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041E64">
              <w:rPr>
                <w:rFonts w:ascii="Times New Roman" w:hAnsi="Times New Roman" w:cs="Times New Roman"/>
                <w:sz w:val="24"/>
                <w:szCs w:val="24"/>
              </w:rPr>
              <w:t xml:space="preserve"> Т.М., Уварова Ю.И.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10" w:rsidRPr="00503567" w:rsidRDefault="00993B10" w:rsidP="00993B10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93B10" w:rsidRPr="00503567" w:rsidTr="0077439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B10" w:rsidRPr="00774392" w:rsidRDefault="00993B10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B10" w:rsidRPr="00774392" w:rsidRDefault="00993B10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10" w:rsidRDefault="00993B10" w:rsidP="00993B1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64"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041E64">
              <w:rPr>
                <w:rFonts w:ascii="Times New Roman" w:hAnsi="Times New Roman" w:cs="Times New Roman"/>
                <w:sz w:val="24"/>
                <w:szCs w:val="24"/>
              </w:rPr>
              <w:t xml:space="preserve"> Э.А., Сухарева В.Н.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10" w:rsidRPr="00503567" w:rsidRDefault="00993B10" w:rsidP="00993B10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93B10" w:rsidRPr="00503567" w:rsidTr="0077439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B10" w:rsidRPr="00774392" w:rsidRDefault="00993B10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B10" w:rsidRPr="00774392" w:rsidRDefault="00993B10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10" w:rsidRPr="000C2278" w:rsidRDefault="00993B10" w:rsidP="0099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Н.А., Булгакова В.М.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10" w:rsidRPr="00503567" w:rsidRDefault="00993B10" w:rsidP="00993B10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93B10" w:rsidRPr="00503567" w:rsidTr="0077439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B10" w:rsidRPr="00774392" w:rsidRDefault="00993B10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B10" w:rsidRPr="00774392" w:rsidRDefault="00993B10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10" w:rsidRPr="00041E64" w:rsidRDefault="00993B10" w:rsidP="00993B1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Булынина Л.О., Данилова О.В.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10" w:rsidRPr="00503567" w:rsidRDefault="00993B10" w:rsidP="00993B10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93B10" w:rsidRPr="00503567" w:rsidTr="0077439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B10" w:rsidRPr="00774392" w:rsidRDefault="00993B10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B10" w:rsidRPr="00774392" w:rsidRDefault="00993B10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10" w:rsidRPr="00041E64" w:rsidRDefault="00993B10" w:rsidP="00993B1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10" w:rsidRPr="00503567" w:rsidRDefault="00993B10" w:rsidP="00993B10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93B10" w:rsidRPr="00503567" w:rsidTr="0077439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B10" w:rsidRPr="00774392" w:rsidRDefault="00993B10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B10" w:rsidRPr="00774392" w:rsidRDefault="00993B10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10" w:rsidRPr="00503567" w:rsidRDefault="00993B10" w:rsidP="00993B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Грек А.Б., </w:t>
            </w:r>
            <w:proofErr w:type="spellStart"/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10" w:rsidRPr="00503567" w:rsidRDefault="00993B10" w:rsidP="00993B10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93B10" w:rsidRPr="00503567" w:rsidTr="00993B1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B10" w:rsidRPr="00774392" w:rsidRDefault="00993B10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B10" w:rsidRPr="00774392" w:rsidRDefault="00993B10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10" w:rsidRPr="00993B10" w:rsidRDefault="00993B10" w:rsidP="00993B10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среди специалистов:</w:t>
            </w:r>
          </w:p>
        </w:tc>
      </w:tr>
      <w:tr w:rsidR="00993B10" w:rsidRPr="00503567" w:rsidTr="0077439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B10" w:rsidRPr="00774392" w:rsidRDefault="00993B10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B10" w:rsidRPr="00774392" w:rsidRDefault="00993B10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84" w:rsidRPr="00774392" w:rsidRDefault="00993B10" w:rsidP="008C6F3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М.С.,</w:t>
            </w:r>
            <w:r w:rsidRPr="00774392">
              <w:rPr>
                <w:rFonts w:ascii="Times New Roman" w:hAnsi="Times New Roman" w:cs="Times New Roman"/>
                <w:sz w:val="24"/>
                <w:szCs w:val="24"/>
              </w:rPr>
              <w:t xml:space="preserve"> Аксенова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А.Б., Полякова И.Э.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10" w:rsidRPr="00503567" w:rsidRDefault="00993B10" w:rsidP="00993B10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C6F37" w:rsidRPr="00503567" w:rsidTr="00ED656F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F37" w:rsidRPr="00672884" w:rsidRDefault="008C6F37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84">
              <w:rPr>
                <w:rFonts w:ascii="Times New Roman" w:hAnsi="Times New Roman" w:cs="Times New Roman"/>
                <w:sz w:val="24"/>
                <w:szCs w:val="24"/>
              </w:rPr>
              <w:t>Февраль 2021г</w:t>
            </w:r>
          </w:p>
        </w:tc>
        <w:tc>
          <w:tcPr>
            <w:tcW w:w="23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F37" w:rsidRPr="00672884" w:rsidRDefault="008C6F3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2884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7" w:rsidRPr="00440DA7" w:rsidRDefault="008C6F37" w:rsidP="00774392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3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воспитателей:</w:t>
            </w:r>
          </w:p>
        </w:tc>
      </w:tr>
      <w:tr w:rsidR="008C6F37" w:rsidRPr="00503567" w:rsidTr="0077439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F37" w:rsidRPr="00672884" w:rsidRDefault="008C6F37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F37" w:rsidRDefault="008C6F3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7" w:rsidRPr="000C2278" w:rsidRDefault="008C6F37" w:rsidP="00ED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Н.А., Булгакова В.М.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7" w:rsidRPr="00503567" w:rsidRDefault="008C6F37" w:rsidP="00ED656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C6F37" w:rsidRPr="00503567" w:rsidTr="0077439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F37" w:rsidRPr="00672884" w:rsidRDefault="008C6F37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F37" w:rsidRDefault="008C6F3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7" w:rsidRDefault="008C6F37" w:rsidP="00ED656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64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041E64">
              <w:rPr>
                <w:rFonts w:ascii="Times New Roman" w:hAnsi="Times New Roman" w:cs="Times New Roman"/>
                <w:sz w:val="24"/>
                <w:szCs w:val="24"/>
              </w:rPr>
              <w:t xml:space="preserve"> Т.М., Уварова Ю.И.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7" w:rsidRPr="00503567" w:rsidRDefault="008C6F37" w:rsidP="00ED656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C6F37" w:rsidRPr="00503567" w:rsidTr="0077439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F37" w:rsidRPr="00672884" w:rsidRDefault="008C6F37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F37" w:rsidRDefault="008C6F3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7" w:rsidRPr="008C6F37" w:rsidRDefault="008C6F37" w:rsidP="00ED656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F37"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8C6F37">
              <w:rPr>
                <w:rFonts w:ascii="Times New Roman" w:hAnsi="Times New Roman" w:cs="Times New Roman"/>
                <w:sz w:val="24"/>
                <w:szCs w:val="24"/>
              </w:rPr>
              <w:t xml:space="preserve"> Э.А., Сухарева В.Н.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7" w:rsidRPr="008C6F37" w:rsidRDefault="008C6F37" w:rsidP="00ED656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6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C6F37" w:rsidRPr="00503567" w:rsidTr="0077439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F37" w:rsidRPr="00672884" w:rsidRDefault="008C6F37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F37" w:rsidRDefault="008C6F3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7" w:rsidRPr="008C6F37" w:rsidRDefault="008C6F37" w:rsidP="00ED656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F37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8C6F37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8C6F37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8C6F37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7" w:rsidRPr="008C6F37" w:rsidRDefault="008C6F37" w:rsidP="00ED656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C6F3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C6F37" w:rsidRPr="00503567" w:rsidTr="0077439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F37" w:rsidRPr="00672884" w:rsidRDefault="008C6F37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F37" w:rsidRDefault="008C6F3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7" w:rsidRPr="008C6F37" w:rsidRDefault="008C6F37" w:rsidP="00ED656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F37">
              <w:rPr>
                <w:rFonts w:ascii="Times New Roman" w:hAnsi="Times New Roman" w:cs="Times New Roman"/>
                <w:sz w:val="24"/>
                <w:szCs w:val="24"/>
              </w:rPr>
              <w:t>Гулевская</w:t>
            </w:r>
            <w:proofErr w:type="spellEnd"/>
            <w:r w:rsidRPr="008C6F37"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proofErr w:type="spellStart"/>
            <w:r w:rsidRPr="008C6F37"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8C6F3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7" w:rsidRPr="008C6F37" w:rsidRDefault="008C6F37" w:rsidP="00ED656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C6F3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C6F37" w:rsidRPr="00503567" w:rsidTr="00ED656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F37" w:rsidRPr="00672884" w:rsidRDefault="008C6F37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F37" w:rsidRDefault="008C6F3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7" w:rsidRPr="008C6F37" w:rsidRDefault="008C6F3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37">
              <w:rPr>
                <w:rFonts w:ascii="Times New Roman" w:hAnsi="Times New Roman" w:cs="Times New Roman"/>
                <w:sz w:val="24"/>
                <w:szCs w:val="24"/>
              </w:rPr>
              <w:t>среди специалистов:</w:t>
            </w:r>
          </w:p>
        </w:tc>
      </w:tr>
      <w:tr w:rsidR="008C6F37" w:rsidRPr="00503567" w:rsidTr="0077439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F37" w:rsidRPr="00672884" w:rsidRDefault="008C6F37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F37" w:rsidRDefault="008C6F3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7" w:rsidRPr="008C6F37" w:rsidRDefault="008C6F37" w:rsidP="00ED656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37">
              <w:rPr>
                <w:rFonts w:ascii="Times New Roman" w:hAnsi="Times New Roman" w:cs="Times New Roman"/>
                <w:sz w:val="24"/>
                <w:szCs w:val="24"/>
              </w:rPr>
              <w:t>Аксенова Ю.А</w:t>
            </w:r>
            <w:r w:rsidR="00093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7" w:rsidRPr="008C6F37" w:rsidRDefault="008C6F37" w:rsidP="00ED656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C6F3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C6F37" w:rsidRPr="00503567" w:rsidTr="0077439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F37" w:rsidRPr="00672884" w:rsidRDefault="008C6F37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F37" w:rsidRDefault="008C6F3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7" w:rsidRPr="008C6F37" w:rsidRDefault="008C6F37" w:rsidP="00ED656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37">
              <w:rPr>
                <w:rFonts w:ascii="Times New Roman" w:hAnsi="Times New Roman" w:cs="Times New Roman"/>
                <w:sz w:val="24"/>
                <w:szCs w:val="24"/>
              </w:rPr>
              <w:t>Маркова М.С.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7" w:rsidRPr="008C6F37" w:rsidRDefault="008C6F37" w:rsidP="00ED656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C6F3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93ED7" w:rsidRPr="00AD7621" w:rsidTr="00774392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ED7" w:rsidRDefault="00093ED7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  <w:p w:rsidR="00093ED7" w:rsidRPr="00E7211A" w:rsidRDefault="00093ED7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  <w:p w:rsidR="00093ED7" w:rsidRPr="00AD7621" w:rsidRDefault="00093ED7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ED7" w:rsidRPr="00093ED7" w:rsidRDefault="00093ED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D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93ED7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093ED7">
              <w:rPr>
                <w:rFonts w:ascii="Times New Roman" w:hAnsi="Times New Roman" w:cs="Times New Roman"/>
                <w:sz w:val="24"/>
                <w:szCs w:val="24"/>
              </w:rPr>
              <w:t xml:space="preserve"> – мир профессий»</w:t>
            </w:r>
          </w:p>
          <w:p w:rsidR="00093ED7" w:rsidRPr="00093ED7" w:rsidRDefault="00093ED7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D7" w:rsidRPr="00093ED7" w:rsidRDefault="00093ED7" w:rsidP="006C6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D7">
              <w:rPr>
                <w:rFonts w:ascii="Times New Roman" w:hAnsi="Times New Roman" w:cs="Times New Roman"/>
                <w:sz w:val="24"/>
                <w:szCs w:val="24"/>
              </w:rPr>
              <w:t>Абрамова Н.А.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D7" w:rsidRPr="00093ED7" w:rsidRDefault="00093ED7" w:rsidP="008206C9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3ED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93ED7" w:rsidRPr="00AD7621" w:rsidTr="0077439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ED7" w:rsidRDefault="00093ED7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ED7" w:rsidRPr="00093ED7" w:rsidRDefault="00093ED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D7" w:rsidRPr="00093ED7" w:rsidRDefault="00093ED7" w:rsidP="0082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D7">
              <w:rPr>
                <w:rFonts w:ascii="Times New Roman" w:hAnsi="Times New Roman" w:cs="Times New Roman"/>
                <w:sz w:val="24"/>
                <w:szCs w:val="24"/>
              </w:rPr>
              <w:t>Полякова И.Э.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D7" w:rsidRPr="00093ED7" w:rsidRDefault="00093ED7" w:rsidP="008206C9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3ED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93ED7" w:rsidRPr="00AD7621" w:rsidTr="0077439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ED7" w:rsidRDefault="00093ED7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ED7" w:rsidRPr="00093ED7" w:rsidRDefault="00093ED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D7" w:rsidRPr="00093ED7" w:rsidRDefault="00093ED7" w:rsidP="0077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D7">
              <w:rPr>
                <w:rFonts w:ascii="Times New Roman" w:hAnsi="Times New Roman" w:cs="Times New Roman"/>
                <w:sz w:val="24"/>
                <w:szCs w:val="24"/>
              </w:rPr>
              <w:t>Булгакова В.М.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D7" w:rsidRPr="00093ED7" w:rsidRDefault="00093ED7" w:rsidP="008206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093ED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93ED7" w:rsidRPr="00AD7621" w:rsidTr="0077439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ED7" w:rsidRDefault="00093ED7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ED7" w:rsidRPr="00093ED7" w:rsidRDefault="00093ED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D7" w:rsidRPr="00093ED7" w:rsidRDefault="00093ED7" w:rsidP="0077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D7">
              <w:rPr>
                <w:rFonts w:ascii="Times New Roman" w:hAnsi="Times New Roman" w:cs="Times New Roman"/>
                <w:sz w:val="24"/>
                <w:szCs w:val="24"/>
              </w:rPr>
              <w:t>Грек А.Б.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D7" w:rsidRPr="00093ED7" w:rsidRDefault="00093ED7" w:rsidP="008206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093ED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93ED7" w:rsidRPr="00AD7621" w:rsidTr="0077439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ED7" w:rsidRDefault="00093ED7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ED7" w:rsidRPr="00093ED7" w:rsidRDefault="00093ED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D7" w:rsidRPr="00093ED7" w:rsidRDefault="00093ED7" w:rsidP="0077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D7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D7" w:rsidRPr="00093ED7" w:rsidRDefault="00093ED7" w:rsidP="008206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093ED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93ED7" w:rsidRPr="00AD7621" w:rsidTr="0077439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ED7" w:rsidRDefault="00093ED7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ED7" w:rsidRPr="00093ED7" w:rsidRDefault="00093ED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D7" w:rsidRPr="00093ED7" w:rsidRDefault="00093ED7" w:rsidP="008206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D7">
              <w:rPr>
                <w:rFonts w:ascii="Times New Roman" w:hAnsi="Times New Roman" w:cs="Times New Roman"/>
                <w:sz w:val="24"/>
                <w:szCs w:val="24"/>
              </w:rPr>
              <w:t>Аксенова Ю.А.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D7" w:rsidRPr="00093ED7" w:rsidRDefault="00093ED7" w:rsidP="008206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093ED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93ED7" w:rsidRPr="00AD7621" w:rsidTr="0077439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ED7" w:rsidRDefault="00093ED7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ED7" w:rsidRPr="00093ED7" w:rsidRDefault="00093ED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D7" w:rsidRPr="00093ED7" w:rsidRDefault="00093ED7" w:rsidP="0077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D7">
              <w:rPr>
                <w:rFonts w:ascii="Times New Roman" w:hAnsi="Times New Roman" w:cs="Times New Roman"/>
                <w:sz w:val="24"/>
                <w:szCs w:val="24"/>
              </w:rPr>
              <w:t>Маркова М.С.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D7" w:rsidRPr="00093ED7" w:rsidRDefault="00093ED7" w:rsidP="008206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093ED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93ED7" w:rsidRPr="00AD7621" w:rsidTr="0077439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ED7" w:rsidRDefault="00093ED7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ED7" w:rsidRPr="00093ED7" w:rsidRDefault="00093ED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D7" w:rsidRPr="00093ED7" w:rsidRDefault="00093ED7" w:rsidP="0077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ED7">
              <w:rPr>
                <w:rFonts w:ascii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 w:rsidRPr="00093ED7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D7" w:rsidRPr="00093ED7" w:rsidRDefault="00093ED7" w:rsidP="008206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093ED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93ED7" w:rsidRPr="00AD7621" w:rsidTr="0077439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ED7" w:rsidRDefault="00093ED7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ED7" w:rsidRPr="00093ED7" w:rsidRDefault="00093ED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D7" w:rsidRPr="00093ED7" w:rsidRDefault="00093ED7" w:rsidP="0077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ED7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093ED7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D7" w:rsidRPr="00093ED7" w:rsidRDefault="00093ED7" w:rsidP="008206C9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93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93ED7" w:rsidRPr="00AD7621" w:rsidTr="0077439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ED7" w:rsidRDefault="00093ED7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ED7" w:rsidRPr="00093ED7" w:rsidRDefault="00093ED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D7" w:rsidRPr="00093ED7" w:rsidRDefault="00093ED7" w:rsidP="0077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D7">
              <w:rPr>
                <w:rFonts w:ascii="Times New Roman" w:hAnsi="Times New Roman" w:cs="Times New Roman"/>
                <w:sz w:val="24"/>
                <w:szCs w:val="24"/>
              </w:rPr>
              <w:t>Уварова Ю.И.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D7" w:rsidRPr="00093ED7" w:rsidRDefault="00093ED7" w:rsidP="008206C9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93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93ED7" w:rsidRPr="00AD7621" w:rsidTr="0077439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ED7" w:rsidRDefault="00093ED7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ED7" w:rsidRPr="00093ED7" w:rsidRDefault="00093ED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D7" w:rsidRPr="00093ED7" w:rsidRDefault="00093ED7" w:rsidP="0077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ED7">
              <w:rPr>
                <w:rFonts w:ascii="Times New Roman" w:hAnsi="Times New Roman" w:cs="Times New Roman"/>
                <w:sz w:val="24"/>
                <w:szCs w:val="24"/>
              </w:rPr>
              <w:t>Гулевская</w:t>
            </w:r>
            <w:proofErr w:type="spellEnd"/>
            <w:r w:rsidRPr="00093ED7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D7" w:rsidRPr="00093ED7" w:rsidRDefault="00093ED7" w:rsidP="008206C9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93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93ED7" w:rsidRPr="00AD7621" w:rsidTr="0077439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ED7" w:rsidRDefault="00093ED7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ED7" w:rsidRPr="00093ED7" w:rsidRDefault="00093ED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D7" w:rsidRPr="00093ED7" w:rsidRDefault="00093ED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ED7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093ED7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D7" w:rsidRPr="00093ED7" w:rsidRDefault="00093ED7" w:rsidP="008206C9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93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17281" w:rsidRPr="00AD7621" w:rsidTr="00774392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281" w:rsidRDefault="00A17281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A17281" w:rsidRDefault="00A17281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2021</w:t>
            </w:r>
            <w:r w:rsidRPr="00AD7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A17281" w:rsidRDefault="00A17281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7281" w:rsidRDefault="00A17281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7281" w:rsidRPr="00AD7621" w:rsidRDefault="00A17281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281" w:rsidRDefault="00A17281" w:rsidP="00774392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«В мире проектов»</w:t>
            </w:r>
          </w:p>
          <w:p w:rsidR="00A17281" w:rsidRPr="00AD7621" w:rsidRDefault="00A17281" w:rsidP="00A17281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7621">
              <w:rPr>
                <w:rFonts w:ascii="Times New Roman" w:hAnsi="Times New Roman"/>
                <w:color w:val="000000" w:themeColor="text1"/>
              </w:rPr>
              <w:t xml:space="preserve"> (презентация 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 w:rsidRPr="00AD7621">
              <w:rPr>
                <w:rFonts w:ascii="Times New Roman" w:hAnsi="Times New Roman"/>
                <w:color w:val="000000" w:themeColor="text1"/>
              </w:rPr>
              <w:t>бразовательны</w:t>
            </w:r>
            <w:r>
              <w:rPr>
                <w:rFonts w:ascii="Times New Roman" w:hAnsi="Times New Roman"/>
                <w:color w:val="000000" w:themeColor="text1"/>
              </w:rPr>
              <w:t xml:space="preserve">х </w:t>
            </w:r>
            <w:r w:rsidRPr="00AD7621">
              <w:rPr>
                <w:rFonts w:ascii="Times New Roman" w:hAnsi="Times New Roman"/>
                <w:color w:val="000000" w:themeColor="text1"/>
              </w:rPr>
              <w:t>проектов)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81" w:rsidRPr="008C6F37" w:rsidRDefault="00A17281" w:rsidP="008206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F37"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8C6F37">
              <w:rPr>
                <w:rFonts w:ascii="Times New Roman" w:hAnsi="Times New Roman" w:cs="Times New Roman"/>
                <w:sz w:val="24"/>
                <w:szCs w:val="24"/>
              </w:rPr>
              <w:t xml:space="preserve"> Э.А., Сухарева В.Н.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81" w:rsidRPr="00093ED7" w:rsidRDefault="00A17281" w:rsidP="008206C9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3ED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17281" w:rsidRPr="00AD7621" w:rsidTr="0077439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281" w:rsidRPr="00AD7621" w:rsidRDefault="00A17281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281" w:rsidRPr="00AD7621" w:rsidRDefault="00A17281" w:rsidP="00774392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81" w:rsidRPr="00AD7621" w:rsidRDefault="00A17281" w:rsidP="00774392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7621">
              <w:rPr>
                <w:rFonts w:ascii="Times New Roman" w:hAnsi="Times New Roman"/>
                <w:color w:val="000000" w:themeColor="text1"/>
              </w:rPr>
              <w:t>Полякова И.Э.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81" w:rsidRPr="00093ED7" w:rsidRDefault="00A17281" w:rsidP="008206C9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3ED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17281" w:rsidRPr="00AD7621" w:rsidTr="0077439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281" w:rsidRPr="00AD7621" w:rsidRDefault="00A17281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281" w:rsidRPr="00AD7621" w:rsidRDefault="00A17281" w:rsidP="00774392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81" w:rsidRPr="00093ED7" w:rsidRDefault="00A17281" w:rsidP="0082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ED7">
              <w:rPr>
                <w:rFonts w:ascii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 w:rsidRPr="00093ED7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81" w:rsidRPr="00093ED7" w:rsidRDefault="00A17281" w:rsidP="008206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093ED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17281" w:rsidRPr="00AD7621" w:rsidTr="0077439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281" w:rsidRPr="00AD7621" w:rsidRDefault="00A17281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281" w:rsidRPr="00AD7621" w:rsidRDefault="00A17281" w:rsidP="00774392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81" w:rsidRPr="00093ED7" w:rsidRDefault="00A17281" w:rsidP="0082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D7">
              <w:rPr>
                <w:rFonts w:ascii="Times New Roman" w:hAnsi="Times New Roman" w:cs="Times New Roman"/>
                <w:sz w:val="24"/>
                <w:szCs w:val="24"/>
              </w:rPr>
              <w:t>Булгакова В.М.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81" w:rsidRPr="00093ED7" w:rsidRDefault="00A17281" w:rsidP="008206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093ED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17281" w:rsidRPr="00AD7621" w:rsidTr="0077439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281" w:rsidRPr="00AD7621" w:rsidRDefault="00A17281" w:rsidP="0077439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281" w:rsidRPr="00AD7621" w:rsidRDefault="00A17281" w:rsidP="00774392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81" w:rsidRPr="00AD7621" w:rsidRDefault="00A17281" w:rsidP="00774392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Масликова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Ю.И.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81" w:rsidRPr="00093ED7" w:rsidRDefault="00A17281" w:rsidP="008206C9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93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D52697" w:rsidRPr="002875C7" w:rsidRDefault="00D52697"/>
    <w:sectPr w:rsidR="00D52697" w:rsidRPr="002875C7" w:rsidSect="00E2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5C7"/>
    <w:rsid w:val="00026D52"/>
    <w:rsid w:val="00041E64"/>
    <w:rsid w:val="00060649"/>
    <w:rsid w:val="000617AB"/>
    <w:rsid w:val="00093ED7"/>
    <w:rsid w:val="000C2278"/>
    <w:rsid w:val="000D63AE"/>
    <w:rsid w:val="000F3856"/>
    <w:rsid w:val="00101FD2"/>
    <w:rsid w:val="00114433"/>
    <w:rsid w:val="00126019"/>
    <w:rsid w:val="00187FEE"/>
    <w:rsid w:val="00190D5B"/>
    <w:rsid w:val="001A5724"/>
    <w:rsid w:val="001B5E00"/>
    <w:rsid w:val="001D552E"/>
    <w:rsid w:val="001F257F"/>
    <w:rsid w:val="00232DC2"/>
    <w:rsid w:val="002331A2"/>
    <w:rsid w:val="0026075E"/>
    <w:rsid w:val="002752AD"/>
    <w:rsid w:val="002875C7"/>
    <w:rsid w:val="00292E5C"/>
    <w:rsid w:val="002F6B56"/>
    <w:rsid w:val="003079FF"/>
    <w:rsid w:val="00337E88"/>
    <w:rsid w:val="003979BE"/>
    <w:rsid w:val="003C4812"/>
    <w:rsid w:val="003F3C90"/>
    <w:rsid w:val="00407218"/>
    <w:rsid w:val="00410D39"/>
    <w:rsid w:val="00484B4C"/>
    <w:rsid w:val="00490BBC"/>
    <w:rsid w:val="0049685E"/>
    <w:rsid w:val="004A47B7"/>
    <w:rsid w:val="004B5D3D"/>
    <w:rsid w:val="00503EB0"/>
    <w:rsid w:val="00522117"/>
    <w:rsid w:val="00541AFD"/>
    <w:rsid w:val="00545852"/>
    <w:rsid w:val="005541F2"/>
    <w:rsid w:val="005778B6"/>
    <w:rsid w:val="00672884"/>
    <w:rsid w:val="006764B9"/>
    <w:rsid w:val="00677868"/>
    <w:rsid w:val="006C02D4"/>
    <w:rsid w:val="006C67E2"/>
    <w:rsid w:val="006E33A9"/>
    <w:rsid w:val="006E37FF"/>
    <w:rsid w:val="007449C1"/>
    <w:rsid w:val="00772BE8"/>
    <w:rsid w:val="00774392"/>
    <w:rsid w:val="00784317"/>
    <w:rsid w:val="007A7AD5"/>
    <w:rsid w:val="007C22BE"/>
    <w:rsid w:val="007D12F7"/>
    <w:rsid w:val="007F7B9D"/>
    <w:rsid w:val="008206C9"/>
    <w:rsid w:val="00824979"/>
    <w:rsid w:val="008271F3"/>
    <w:rsid w:val="0083504A"/>
    <w:rsid w:val="00871D88"/>
    <w:rsid w:val="008C6F37"/>
    <w:rsid w:val="008D1CD1"/>
    <w:rsid w:val="008F3EB3"/>
    <w:rsid w:val="008F4F7B"/>
    <w:rsid w:val="00902C35"/>
    <w:rsid w:val="009159BA"/>
    <w:rsid w:val="00923B9F"/>
    <w:rsid w:val="00924764"/>
    <w:rsid w:val="009278D1"/>
    <w:rsid w:val="00955EC6"/>
    <w:rsid w:val="00993B10"/>
    <w:rsid w:val="009E0602"/>
    <w:rsid w:val="00A0249B"/>
    <w:rsid w:val="00A17281"/>
    <w:rsid w:val="00A25F8D"/>
    <w:rsid w:val="00A75EC7"/>
    <w:rsid w:val="00A835EF"/>
    <w:rsid w:val="00AB33B1"/>
    <w:rsid w:val="00AB58FA"/>
    <w:rsid w:val="00AC346A"/>
    <w:rsid w:val="00AF3465"/>
    <w:rsid w:val="00AF3B1E"/>
    <w:rsid w:val="00B271FD"/>
    <w:rsid w:val="00B32C9D"/>
    <w:rsid w:val="00B82A34"/>
    <w:rsid w:val="00B82C25"/>
    <w:rsid w:val="00C66C80"/>
    <w:rsid w:val="00C8267C"/>
    <w:rsid w:val="00CD48CB"/>
    <w:rsid w:val="00D27A15"/>
    <w:rsid w:val="00D52697"/>
    <w:rsid w:val="00D57291"/>
    <w:rsid w:val="00D613FE"/>
    <w:rsid w:val="00D96072"/>
    <w:rsid w:val="00DE20D6"/>
    <w:rsid w:val="00DF69EF"/>
    <w:rsid w:val="00E270C8"/>
    <w:rsid w:val="00E469A2"/>
    <w:rsid w:val="00E51FC1"/>
    <w:rsid w:val="00E703D0"/>
    <w:rsid w:val="00EA59AB"/>
    <w:rsid w:val="00ED656F"/>
    <w:rsid w:val="00F03860"/>
    <w:rsid w:val="00F617EF"/>
    <w:rsid w:val="00F752B3"/>
    <w:rsid w:val="00FA29D4"/>
    <w:rsid w:val="00FF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C8"/>
  </w:style>
  <w:style w:type="paragraph" w:styleId="1">
    <w:name w:val="heading 1"/>
    <w:basedOn w:val="a"/>
    <w:next w:val="a"/>
    <w:link w:val="10"/>
    <w:uiPriority w:val="99"/>
    <w:qFormat/>
    <w:rsid w:val="00D5269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2875C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No Spacing"/>
    <w:aliases w:val="основа"/>
    <w:link w:val="a4"/>
    <w:uiPriority w:val="1"/>
    <w:qFormat/>
    <w:rsid w:val="002875C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Без интервала Знак"/>
    <w:aliases w:val="основа Знак"/>
    <w:basedOn w:val="a0"/>
    <w:link w:val="a3"/>
    <w:uiPriority w:val="99"/>
    <w:locked/>
    <w:rsid w:val="002875C7"/>
    <w:rPr>
      <w:rFonts w:ascii="Calibri" w:eastAsia="Times New Roman" w:hAnsi="Calibri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58FA"/>
    <w:rPr>
      <w:color w:val="0000FF" w:themeColor="hyperlink"/>
      <w:u w:val="single"/>
    </w:rPr>
  </w:style>
  <w:style w:type="paragraph" w:customStyle="1" w:styleId="4">
    <w:name w:val="Без интервала4"/>
    <w:uiPriority w:val="99"/>
    <w:rsid w:val="0026075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FontStyle19">
    <w:name w:val="Font Style19"/>
    <w:basedOn w:val="a0"/>
    <w:rsid w:val="006C02D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52697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styleId="a6">
    <w:name w:val="Strong"/>
    <w:uiPriority w:val="22"/>
    <w:qFormat/>
    <w:rsid w:val="000606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39</cp:revision>
  <cp:lastPrinted>2021-05-20T07:03:00Z</cp:lastPrinted>
  <dcterms:created xsi:type="dcterms:W3CDTF">2021-05-06T10:32:00Z</dcterms:created>
  <dcterms:modified xsi:type="dcterms:W3CDTF">2021-06-09T08:38:00Z</dcterms:modified>
</cp:coreProperties>
</file>